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BB5D3" w14:textId="7F734E6F" w:rsidR="00622602" w:rsidRPr="007A5081" w:rsidRDefault="000D6AAD" w:rsidP="000D6AAD">
      <w:pPr>
        <w:spacing w:after="0"/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622602" w:rsidRPr="007A5081">
        <w:rPr>
          <w:sz w:val="28"/>
          <w:szCs w:val="28"/>
        </w:rPr>
        <w:t>Cyngor</w:t>
      </w:r>
      <w:proofErr w:type="spellEnd"/>
      <w:r w:rsidR="00622602" w:rsidRPr="007A5081">
        <w:rPr>
          <w:sz w:val="28"/>
          <w:szCs w:val="28"/>
        </w:rPr>
        <w:t xml:space="preserve"> </w:t>
      </w:r>
      <w:proofErr w:type="spellStart"/>
      <w:r w:rsidR="00622602" w:rsidRPr="007A5081">
        <w:rPr>
          <w:sz w:val="28"/>
          <w:szCs w:val="28"/>
        </w:rPr>
        <w:t>Cymuned</w:t>
      </w:r>
      <w:proofErr w:type="spellEnd"/>
      <w:r w:rsidR="00622602" w:rsidRPr="007A5081">
        <w:rPr>
          <w:sz w:val="28"/>
          <w:szCs w:val="28"/>
        </w:rPr>
        <w:t xml:space="preserve"> </w:t>
      </w:r>
      <w:proofErr w:type="spellStart"/>
      <w:r w:rsidR="00622602" w:rsidRPr="007A5081">
        <w:rPr>
          <w:sz w:val="28"/>
          <w:szCs w:val="28"/>
        </w:rPr>
        <w:t>Cegidfa</w:t>
      </w:r>
      <w:proofErr w:type="spellEnd"/>
      <w:r w:rsidR="00622602">
        <w:rPr>
          <w:sz w:val="28"/>
          <w:szCs w:val="28"/>
        </w:rPr>
        <w:t>.</w:t>
      </w:r>
    </w:p>
    <w:p w14:paraId="169B44BC" w14:textId="77777777" w:rsidR="00622602" w:rsidRPr="007A5081" w:rsidRDefault="00622602" w:rsidP="000D6AAD">
      <w:pPr>
        <w:spacing w:after="0"/>
        <w:jc w:val="center"/>
        <w:rPr>
          <w:sz w:val="28"/>
          <w:szCs w:val="28"/>
        </w:rPr>
      </w:pPr>
      <w:proofErr w:type="spellStart"/>
      <w:r w:rsidRPr="007A5081">
        <w:rPr>
          <w:sz w:val="28"/>
          <w:szCs w:val="28"/>
        </w:rPr>
        <w:t>Guilsfield</w:t>
      </w:r>
      <w:proofErr w:type="spellEnd"/>
      <w:r w:rsidRPr="007A5081">
        <w:rPr>
          <w:sz w:val="28"/>
          <w:szCs w:val="28"/>
        </w:rPr>
        <w:t xml:space="preserve"> Community Council</w:t>
      </w:r>
      <w:r>
        <w:rPr>
          <w:sz w:val="28"/>
          <w:szCs w:val="28"/>
        </w:rPr>
        <w:t>.</w:t>
      </w:r>
    </w:p>
    <w:p w14:paraId="5DA8950B" w14:textId="77777777" w:rsidR="00622602" w:rsidRPr="007A5081" w:rsidRDefault="00622602" w:rsidP="00622602">
      <w:pPr>
        <w:spacing w:after="0"/>
        <w:jc w:val="center"/>
        <w:rPr>
          <w:b/>
          <w:bCs/>
          <w:sz w:val="24"/>
          <w:szCs w:val="24"/>
        </w:rPr>
      </w:pPr>
    </w:p>
    <w:p w14:paraId="276AC268" w14:textId="77777777" w:rsidR="00622602" w:rsidRPr="00330FB5" w:rsidRDefault="00622602" w:rsidP="00622602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45B0C97A" w14:textId="77777777" w:rsidR="00622602" w:rsidRPr="00F4051F" w:rsidRDefault="00622602" w:rsidP="00622602">
      <w:pPr>
        <w:spacing w:after="0"/>
        <w:jc w:val="center"/>
        <w:rPr>
          <w:rFonts w:cstheme="minorHAnsi"/>
          <w:sz w:val="24"/>
          <w:szCs w:val="24"/>
        </w:rPr>
      </w:pPr>
    </w:p>
    <w:p w14:paraId="2A2E21EA" w14:textId="74BA87A9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Dear Councillor, you are hereby summoned to attend a </w:t>
      </w:r>
      <w:proofErr w:type="spellStart"/>
      <w:r w:rsidRPr="00F4051F">
        <w:rPr>
          <w:rFonts w:cstheme="minorHAnsi"/>
          <w:sz w:val="24"/>
          <w:szCs w:val="24"/>
        </w:rPr>
        <w:t>Guilsfield</w:t>
      </w:r>
      <w:proofErr w:type="spellEnd"/>
      <w:r w:rsidRPr="00F4051F">
        <w:rPr>
          <w:rFonts w:cstheme="minorHAnsi"/>
          <w:sz w:val="24"/>
          <w:szCs w:val="24"/>
        </w:rPr>
        <w:t xml:space="preserve"> Community Council meeting on Wednesday 20</w:t>
      </w:r>
      <w:r w:rsidRPr="00F4051F">
        <w:rPr>
          <w:rFonts w:cstheme="minorHAnsi"/>
          <w:sz w:val="24"/>
          <w:szCs w:val="24"/>
          <w:vertAlign w:val="superscript"/>
        </w:rPr>
        <w:t>th</w:t>
      </w:r>
      <w:r w:rsidRPr="00F4051F">
        <w:rPr>
          <w:rFonts w:cstheme="minorHAnsi"/>
          <w:sz w:val="24"/>
          <w:szCs w:val="24"/>
        </w:rPr>
        <w:t xml:space="preserve"> March 2024 at 8:00pm in the Old School </w:t>
      </w:r>
      <w:proofErr w:type="spellStart"/>
      <w:r w:rsidRPr="00F4051F">
        <w:rPr>
          <w:rFonts w:cstheme="minorHAnsi"/>
          <w:sz w:val="24"/>
          <w:szCs w:val="24"/>
        </w:rPr>
        <w:t>Guilsfield</w:t>
      </w:r>
      <w:proofErr w:type="spellEnd"/>
      <w:r w:rsidRPr="00F4051F">
        <w:rPr>
          <w:rFonts w:cstheme="minorHAnsi"/>
          <w:sz w:val="24"/>
          <w:szCs w:val="24"/>
        </w:rPr>
        <w:t xml:space="preserve"> </w:t>
      </w:r>
    </w:p>
    <w:p w14:paraId="46D7EA9E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</w:p>
    <w:p w14:paraId="64509CB8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Yours sincerely,</w:t>
      </w:r>
    </w:p>
    <w:p w14:paraId="03991936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K Wright.</w:t>
      </w:r>
    </w:p>
    <w:p w14:paraId="2368E258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</w:p>
    <w:p w14:paraId="09C00684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</w:p>
    <w:p w14:paraId="26C6A070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Kimberly Wright,</w:t>
      </w:r>
    </w:p>
    <w:p w14:paraId="50F6275C" w14:textId="1535CA43" w:rsidR="00622602" w:rsidRPr="00F4051F" w:rsidRDefault="00622602" w:rsidP="00D0720D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Community Council Clerk.</w:t>
      </w:r>
    </w:p>
    <w:p w14:paraId="6907E1FF" w14:textId="77777777" w:rsidR="00D0720D" w:rsidRPr="00F4051F" w:rsidRDefault="00D0720D" w:rsidP="00D0720D">
      <w:pPr>
        <w:spacing w:after="0"/>
        <w:rPr>
          <w:rFonts w:cstheme="minorHAnsi"/>
          <w:sz w:val="24"/>
          <w:szCs w:val="24"/>
        </w:rPr>
      </w:pPr>
    </w:p>
    <w:p w14:paraId="0E50E26C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Councillors should endeavour to attend the Old School for the meeting, but like members of the public, are welcome to attend in person or via Zoom.</w:t>
      </w:r>
    </w:p>
    <w:p w14:paraId="500AEF39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</w:p>
    <w:p w14:paraId="1899D562" w14:textId="40E90CDD" w:rsidR="00274B94" w:rsidRPr="00F4051F" w:rsidRDefault="00622602" w:rsidP="00274B94">
      <w:p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The Zoom login details are as follows: -</w:t>
      </w:r>
    </w:p>
    <w:p w14:paraId="609BC98C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 xml:space="preserve">Topic: </w:t>
      </w:r>
      <w:proofErr w:type="spellStart"/>
      <w:r w:rsidRPr="00F4051F">
        <w:rPr>
          <w:rFonts w:cstheme="minorHAnsi"/>
          <w:b/>
          <w:bCs/>
          <w:sz w:val="24"/>
          <w:szCs w:val="24"/>
        </w:rPr>
        <w:t>Guilsfield</w:t>
      </w:r>
      <w:proofErr w:type="spellEnd"/>
      <w:r w:rsidRPr="00F4051F">
        <w:rPr>
          <w:rFonts w:cstheme="minorHAnsi"/>
          <w:b/>
          <w:bCs/>
          <w:sz w:val="24"/>
          <w:szCs w:val="24"/>
        </w:rPr>
        <w:t xml:space="preserve"> Community Council </w:t>
      </w:r>
    </w:p>
    <w:p w14:paraId="538FDB7F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 xml:space="preserve">Time: Mar 20, </w:t>
      </w:r>
      <w:proofErr w:type="gramStart"/>
      <w:r w:rsidRPr="00F4051F">
        <w:rPr>
          <w:rFonts w:cstheme="minorHAnsi"/>
          <w:b/>
          <w:bCs/>
          <w:sz w:val="24"/>
          <w:szCs w:val="24"/>
        </w:rPr>
        <w:t>2024</w:t>
      </w:r>
      <w:proofErr w:type="gramEnd"/>
      <w:r w:rsidRPr="00F4051F">
        <w:rPr>
          <w:rFonts w:cstheme="minorHAnsi"/>
          <w:b/>
          <w:bCs/>
          <w:sz w:val="24"/>
          <w:szCs w:val="24"/>
        </w:rPr>
        <w:t xml:space="preserve"> 08:00 PM London</w:t>
      </w:r>
    </w:p>
    <w:p w14:paraId="50E47698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</w:p>
    <w:p w14:paraId="67A68ECA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Join Zoom Meeting</w:t>
      </w:r>
    </w:p>
    <w:p w14:paraId="7BC0D8F6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https://us06web.zoom.us/j/87566523425?pwd=nWqQvUbiauUu24zohKdnE8IJsf1Ull.1</w:t>
      </w:r>
    </w:p>
    <w:p w14:paraId="30503FB1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</w:p>
    <w:p w14:paraId="11A8398D" w14:textId="77777777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Meeting ID: 875 6652 3425</w:t>
      </w:r>
    </w:p>
    <w:p w14:paraId="363230BE" w14:textId="1C010012" w:rsidR="00274B94" w:rsidRPr="00F4051F" w:rsidRDefault="00274B94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Passcode: 074907</w:t>
      </w:r>
    </w:p>
    <w:p w14:paraId="3E84B9F2" w14:textId="1AEC89F0" w:rsidR="00274B94" w:rsidRPr="00F4051F" w:rsidRDefault="00D0720D" w:rsidP="00274B94">
      <w:pPr>
        <w:spacing w:after="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0</w:t>
      </w:r>
      <w:r w:rsidR="00274B94" w:rsidRPr="00F4051F">
        <w:rPr>
          <w:rFonts w:cstheme="minorHAnsi"/>
          <w:b/>
          <w:bCs/>
          <w:sz w:val="24"/>
          <w:szCs w:val="24"/>
        </w:rPr>
        <w:t>44 208 080 6591 United Kingdom</w:t>
      </w:r>
    </w:p>
    <w:p w14:paraId="738974BA" w14:textId="77777777" w:rsidR="00EC6498" w:rsidRPr="00F4051F" w:rsidRDefault="00EC6498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30E6D97F" w14:textId="102B9896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1. Chairman Welcome</w:t>
      </w:r>
    </w:p>
    <w:p w14:paraId="2332A944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The chairman will welcome councillors and residents to the meeting.</w:t>
      </w:r>
    </w:p>
    <w:p w14:paraId="69945E28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</w:p>
    <w:p w14:paraId="7BED172B" w14:textId="7777777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2. Apologies for absence.</w:t>
      </w:r>
    </w:p>
    <w:p w14:paraId="519EC960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are asked to receive apologies of absence for this meeting.</w:t>
      </w:r>
    </w:p>
    <w:p w14:paraId="53A05259" w14:textId="7777777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4883FE71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3. Declarations of Interest</w:t>
      </w:r>
    </w:p>
    <w:p w14:paraId="0AC5144A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45A80930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</w:p>
    <w:p w14:paraId="5A755A04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630B34A7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</w:p>
    <w:p w14:paraId="3FEFC568" w14:textId="7777777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4. Public Question Time and Participation.</w:t>
      </w:r>
    </w:p>
    <w:p w14:paraId="6C74FF58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Members of the public are welcome to ask questions about items on the agenda or matters about the village itself. It is not always possible to give a verbal response at the meeting and questions may receive a written reply. No resolution can be made under this item. </w:t>
      </w:r>
    </w:p>
    <w:p w14:paraId="5F74C7A1" w14:textId="77777777" w:rsidR="00622602" w:rsidRPr="00F4051F" w:rsidRDefault="00622602" w:rsidP="00622602">
      <w:pPr>
        <w:spacing w:after="0"/>
        <w:rPr>
          <w:rFonts w:cstheme="minorHAnsi"/>
          <w:b/>
          <w:bCs/>
          <w:sz w:val="24"/>
          <w:szCs w:val="24"/>
        </w:rPr>
      </w:pPr>
    </w:p>
    <w:p w14:paraId="1E1B64A6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5. Minutes</w:t>
      </w:r>
      <w:r w:rsidRPr="00F4051F">
        <w:rPr>
          <w:rFonts w:cstheme="minorHAnsi"/>
          <w:sz w:val="24"/>
          <w:szCs w:val="24"/>
        </w:rPr>
        <w:t>.</w:t>
      </w:r>
    </w:p>
    <w:p w14:paraId="1BF10322" w14:textId="0F06865D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are to approve the minutes from the meeting held on Tuesday 13</w:t>
      </w:r>
      <w:r w:rsidRPr="00F4051F">
        <w:rPr>
          <w:rFonts w:cstheme="minorHAnsi"/>
          <w:sz w:val="24"/>
          <w:szCs w:val="24"/>
          <w:vertAlign w:val="superscript"/>
        </w:rPr>
        <w:t>th</w:t>
      </w:r>
      <w:r w:rsidRPr="00F4051F">
        <w:rPr>
          <w:rFonts w:cstheme="minorHAnsi"/>
          <w:sz w:val="24"/>
          <w:szCs w:val="24"/>
        </w:rPr>
        <w:t xml:space="preserve"> of February 2024</w:t>
      </w:r>
    </w:p>
    <w:p w14:paraId="6D9612A9" w14:textId="4C53563C" w:rsidR="00622602" w:rsidRPr="00F4051F" w:rsidRDefault="00622602" w:rsidP="00622602">
      <w:pPr>
        <w:spacing w:after="0"/>
        <w:ind w:left="360"/>
        <w:jc w:val="right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</w:r>
      <w:r w:rsidRPr="00F4051F">
        <w:rPr>
          <w:rFonts w:cstheme="minorHAnsi"/>
          <w:sz w:val="24"/>
          <w:szCs w:val="24"/>
        </w:rPr>
        <w:tab/>
        <w:t xml:space="preserve">                 </w:t>
      </w:r>
      <w:r w:rsidRPr="00F4051F">
        <w:rPr>
          <w:rFonts w:cstheme="minorHAnsi"/>
          <w:b/>
          <w:bCs/>
          <w:sz w:val="24"/>
          <w:szCs w:val="24"/>
        </w:rPr>
        <w:t>Appendix A</w:t>
      </w:r>
    </w:p>
    <w:p w14:paraId="3156CE03" w14:textId="4CB46DDA" w:rsidR="00622602" w:rsidRPr="00F4051F" w:rsidRDefault="00622602" w:rsidP="00622602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6. Financial report</w:t>
      </w:r>
    </w:p>
    <w:p w14:paraId="6A2A233A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to receive the Council’s financial report.</w:t>
      </w:r>
    </w:p>
    <w:p w14:paraId="6D96559D" w14:textId="7777777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3B5F574E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A</w:t>
      </w:r>
      <w:r w:rsidRPr="00F4051F">
        <w:rPr>
          <w:rFonts w:cstheme="minorHAnsi"/>
          <w:sz w:val="24"/>
          <w:szCs w:val="24"/>
        </w:rPr>
        <w:t xml:space="preserve">) </w:t>
      </w:r>
      <w:r w:rsidRPr="00F4051F">
        <w:rPr>
          <w:rFonts w:cstheme="minorHAnsi"/>
          <w:b/>
          <w:bCs/>
          <w:sz w:val="24"/>
          <w:szCs w:val="24"/>
        </w:rPr>
        <w:t xml:space="preserve">To note the financial statement. </w:t>
      </w:r>
    </w:p>
    <w:p w14:paraId="53A51B22" w14:textId="7F894CEE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are to note that the bank balance on</w:t>
      </w:r>
      <w:r w:rsidR="005F71D5" w:rsidRPr="00F4051F">
        <w:rPr>
          <w:rFonts w:cstheme="minorHAnsi"/>
          <w:sz w:val="24"/>
          <w:szCs w:val="24"/>
        </w:rPr>
        <w:t xml:space="preserve"> the</w:t>
      </w:r>
      <w:r w:rsidRPr="00F4051F">
        <w:rPr>
          <w:rFonts w:cstheme="minorHAnsi"/>
          <w:sz w:val="24"/>
          <w:szCs w:val="24"/>
        </w:rPr>
        <w:t xml:space="preserve"> </w:t>
      </w:r>
      <w:r w:rsidR="009D252B" w:rsidRPr="00F4051F">
        <w:rPr>
          <w:rFonts w:cstheme="minorHAnsi"/>
          <w:sz w:val="24"/>
          <w:szCs w:val="24"/>
        </w:rPr>
        <w:t>11</w:t>
      </w:r>
      <w:r w:rsidR="009D252B" w:rsidRPr="00F4051F">
        <w:rPr>
          <w:rFonts w:cstheme="minorHAnsi"/>
          <w:sz w:val="24"/>
          <w:szCs w:val="24"/>
          <w:vertAlign w:val="superscript"/>
        </w:rPr>
        <w:t>th</w:t>
      </w:r>
      <w:r w:rsidR="009D252B" w:rsidRPr="00F4051F">
        <w:rPr>
          <w:rFonts w:cstheme="minorHAnsi"/>
          <w:sz w:val="24"/>
          <w:szCs w:val="24"/>
        </w:rPr>
        <w:t xml:space="preserve"> </w:t>
      </w:r>
      <w:r w:rsidR="005F71D5" w:rsidRPr="00F4051F">
        <w:rPr>
          <w:rFonts w:cstheme="minorHAnsi"/>
          <w:sz w:val="24"/>
          <w:szCs w:val="24"/>
        </w:rPr>
        <w:t xml:space="preserve">of March </w:t>
      </w:r>
      <w:r w:rsidRPr="00F4051F">
        <w:rPr>
          <w:rFonts w:cstheme="minorHAnsi"/>
          <w:sz w:val="24"/>
          <w:szCs w:val="24"/>
        </w:rPr>
        <w:t xml:space="preserve">2024 stood at </w:t>
      </w:r>
      <w:proofErr w:type="gramStart"/>
      <w:r w:rsidRPr="00F4051F">
        <w:rPr>
          <w:rFonts w:cstheme="minorHAnsi"/>
          <w:sz w:val="24"/>
          <w:szCs w:val="24"/>
        </w:rPr>
        <w:t>£</w:t>
      </w:r>
      <w:r w:rsidR="00D038FB" w:rsidRPr="00F4051F">
        <w:rPr>
          <w:rFonts w:cstheme="minorHAnsi"/>
          <w:sz w:val="24"/>
          <w:szCs w:val="24"/>
        </w:rPr>
        <w:t>27,</w:t>
      </w:r>
      <w:r w:rsidR="005F71D5" w:rsidRPr="00F4051F">
        <w:rPr>
          <w:rFonts w:cstheme="minorHAnsi"/>
          <w:sz w:val="24"/>
          <w:szCs w:val="24"/>
        </w:rPr>
        <w:t>1</w:t>
      </w:r>
      <w:r w:rsidR="009D252B" w:rsidRPr="00F4051F">
        <w:rPr>
          <w:rFonts w:cstheme="minorHAnsi"/>
          <w:sz w:val="24"/>
          <w:szCs w:val="24"/>
        </w:rPr>
        <w:t>09.50</w:t>
      </w:r>
      <w:proofErr w:type="gramEnd"/>
    </w:p>
    <w:p w14:paraId="53A888DB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</w:p>
    <w:p w14:paraId="03972250" w14:textId="7777777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B) To note and approve payments due, including any that come in after this agenda.</w:t>
      </w:r>
    </w:p>
    <w:p w14:paraId="580C15A0" w14:textId="1AC4C5DD" w:rsidR="00622602" w:rsidRPr="00F4051F" w:rsidRDefault="00622602" w:rsidP="00622602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Invoice K00</w:t>
      </w:r>
      <w:r w:rsidR="006603E1" w:rsidRPr="00F4051F">
        <w:rPr>
          <w:rFonts w:cstheme="minorHAnsi"/>
          <w:sz w:val="24"/>
          <w:szCs w:val="24"/>
        </w:rPr>
        <w:t>30</w:t>
      </w:r>
      <w:r w:rsidRPr="00F4051F">
        <w:rPr>
          <w:rFonts w:cstheme="minorHAnsi"/>
          <w:sz w:val="24"/>
          <w:szCs w:val="24"/>
        </w:rPr>
        <w:t xml:space="preserve"> – £248.00 - Clerk salary for </w:t>
      </w:r>
      <w:r w:rsidR="006603E1" w:rsidRPr="00F4051F">
        <w:rPr>
          <w:rFonts w:cstheme="minorHAnsi"/>
          <w:sz w:val="24"/>
          <w:szCs w:val="24"/>
        </w:rPr>
        <w:t>March</w:t>
      </w:r>
      <w:r w:rsidRPr="00F4051F">
        <w:rPr>
          <w:rFonts w:cstheme="minorHAnsi"/>
          <w:sz w:val="24"/>
          <w:szCs w:val="24"/>
        </w:rPr>
        <w:t xml:space="preserve"> 2024</w:t>
      </w:r>
    </w:p>
    <w:p w14:paraId="62A68EAA" w14:textId="510A505E" w:rsidR="00622602" w:rsidRPr="00F4051F" w:rsidRDefault="00622602" w:rsidP="00622602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Invoice K00</w:t>
      </w:r>
      <w:r w:rsidR="006603E1" w:rsidRPr="00F4051F">
        <w:rPr>
          <w:rFonts w:cstheme="minorHAnsi"/>
          <w:sz w:val="24"/>
          <w:szCs w:val="24"/>
        </w:rPr>
        <w:t>31</w:t>
      </w:r>
      <w:r w:rsidRPr="00F4051F">
        <w:rPr>
          <w:rFonts w:cstheme="minorHAnsi"/>
          <w:sz w:val="24"/>
          <w:szCs w:val="24"/>
        </w:rPr>
        <w:t xml:space="preserve">– £62.00 - Mrs K Wright HMRC Tax payment for </w:t>
      </w:r>
      <w:r w:rsidR="006603E1" w:rsidRPr="00F4051F">
        <w:rPr>
          <w:rFonts w:cstheme="minorHAnsi"/>
          <w:sz w:val="24"/>
          <w:szCs w:val="24"/>
        </w:rPr>
        <w:t>March</w:t>
      </w:r>
      <w:r w:rsidRPr="00F4051F">
        <w:rPr>
          <w:rFonts w:cstheme="minorHAnsi"/>
          <w:sz w:val="24"/>
          <w:szCs w:val="24"/>
        </w:rPr>
        <w:t xml:space="preserve"> 2024</w:t>
      </w:r>
    </w:p>
    <w:p w14:paraId="06819E4F" w14:textId="77777777" w:rsidR="00622602" w:rsidRPr="00F4051F" w:rsidRDefault="00622602" w:rsidP="00622602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Zoom payment monthly fee - £15.99 – Mrs K Wright.</w:t>
      </w:r>
    </w:p>
    <w:p w14:paraId="35A2F1F9" w14:textId="77777777" w:rsidR="00622602" w:rsidRPr="00F4051F" w:rsidRDefault="00622602" w:rsidP="00622602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Invoice- 1767 - £30.00 - Clean page design website hosting and management.</w:t>
      </w:r>
    </w:p>
    <w:p w14:paraId="1B8BD5F4" w14:textId="77777777" w:rsidR="00622602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</w:p>
    <w:p w14:paraId="707787DC" w14:textId="6B934998" w:rsidR="002E58DF" w:rsidRPr="00F4051F" w:rsidRDefault="002E58DF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sz w:val="24"/>
          <w:szCs w:val="24"/>
        </w:rPr>
        <w:t xml:space="preserve">C) </w:t>
      </w:r>
      <w:r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Review the asset register for 2023/2024.</w:t>
      </w:r>
    </w:p>
    <w:p w14:paraId="6C6FB39C" w14:textId="528F8B4B" w:rsidR="002E58DF" w:rsidRPr="00F4051F" w:rsidRDefault="002E58DF" w:rsidP="002E58DF">
      <w:pPr>
        <w:shd w:val="clear" w:color="auto" w:fill="FFFFFF"/>
        <w:spacing w:after="0" w:line="240" w:lineRule="auto"/>
        <w:ind w:firstLine="360"/>
        <w:jc w:val="right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Appendix B</w:t>
      </w:r>
    </w:p>
    <w:p w14:paraId="062C0B93" w14:textId="02CA3580" w:rsidR="002E58DF" w:rsidRPr="00F4051F" w:rsidRDefault="008C30F7" w:rsidP="002E58DF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D) Councillor </w:t>
      </w:r>
      <w:r w:rsidR="00922065"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allowance.</w:t>
      </w:r>
    </w:p>
    <w:p w14:paraId="37761275" w14:textId="58436048" w:rsidR="00922065" w:rsidRPr="00F4051F" w:rsidRDefault="00922065" w:rsidP="002E58DF">
      <w:pPr>
        <w:shd w:val="clear" w:color="auto" w:fill="FFFFFF"/>
        <w:spacing w:after="0" w:line="240" w:lineRule="auto"/>
        <w:ind w:firstLine="36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Members </w:t>
      </w:r>
      <w:r w:rsidR="004102C5"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are </w:t>
      </w:r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>to complete the attached form</w:t>
      </w:r>
      <w:r w:rsidR="0019020F"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 regarding Councillor allowance.</w:t>
      </w:r>
    </w:p>
    <w:p w14:paraId="425939EF" w14:textId="65FEAE25" w:rsidR="00922065" w:rsidRPr="00F4051F" w:rsidRDefault="00922065" w:rsidP="00922065">
      <w:pPr>
        <w:shd w:val="clear" w:color="auto" w:fill="FFFFFF"/>
        <w:spacing w:after="0" w:line="240" w:lineRule="auto"/>
        <w:ind w:firstLine="360"/>
        <w:jc w:val="right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Appendix C</w:t>
      </w:r>
    </w:p>
    <w:p w14:paraId="2354F3B9" w14:textId="539F19DE" w:rsidR="00523FFB" w:rsidRPr="00F4051F" w:rsidRDefault="00523FFB" w:rsidP="00523FFB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E) Any finance matters for 2023/2024.</w:t>
      </w:r>
    </w:p>
    <w:p w14:paraId="1801B098" w14:textId="058CF420" w:rsidR="00523FFB" w:rsidRPr="00F4051F" w:rsidRDefault="004102C5" w:rsidP="00523FFB">
      <w:pPr>
        <w:shd w:val="clear" w:color="auto" w:fill="FFFFFF"/>
        <w:spacing w:after="0" w:line="240" w:lineRule="auto"/>
        <w:ind w:firstLine="36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Any council member wishing to review any financial matter before </w:t>
      </w:r>
      <w:proofErr w:type="gramStart"/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>year-end</w:t>
      </w:r>
      <w:proofErr w:type="gramEnd"/>
    </w:p>
    <w:p w14:paraId="021DE239" w14:textId="77777777" w:rsidR="004102C5" w:rsidRPr="00F4051F" w:rsidRDefault="004102C5" w:rsidP="00523FFB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</w:p>
    <w:p w14:paraId="52BE27D4" w14:textId="01A53E65" w:rsidR="00F7267B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 xml:space="preserve">7. </w:t>
      </w:r>
      <w:r w:rsidR="00F7267B" w:rsidRPr="00F4051F">
        <w:rPr>
          <w:rFonts w:cstheme="minorHAnsi"/>
          <w:b/>
          <w:bCs/>
          <w:sz w:val="24"/>
          <w:szCs w:val="24"/>
        </w:rPr>
        <w:t>Standing orders</w:t>
      </w:r>
    </w:p>
    <w:p w14:paraId="1E8C50EC" w14:textId="057CEDB5" w:rsidR="00F7267B" w:rsidRPr="00F4051F" w:rsidRDefault="00F7267B" w:rsidP="00622602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Members to discuss and </w:t>
      </w:r>
      <w:r w:rsidR="008636A4" w:rsidRPr="00F4051F">
        <w:rPr>
          <w:rFonts w:cstheme="minorHAnsi"/>
          <w:sz w:val="24"/>
          <w:szCs w:val="24"/>
        </w:rPr>
        <w:t xml:space="preserve">approve </w:t>
      </w:r>
      <w:r w:rsidRPr="00F4051F">
        <w:rPr>
          <w:rFonts w:cstheme="minorHAnsi"/>
          <w:sz w:val="24"/>
          <w:szCs w:val="24"/>
        </w:rPr>
        <w:t>the standing orders.</w:t>
      </w:r>
    </w:p>
    <w:p w14:paraId="5F54C0CC" w14:textId="493EA31E" w:rsidR="00F7267B" w:rsidRPr="00F4051F" w:rsidRDefault="00F7267B" w:rsidP="00F7267B">
      <w:pPr>
        <w:shd w:val="clear" w:color="auto" w:fill="FFFFFF"/>
        <w:spacing w:after="0" w:line="240" w:lineRule="auto"/>
        <w:ind w:firstLine="360"/>
        <w:jc w:val="right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Previously circulated.</w:t>
      </w:r>
    </w:p>
    <w:p w14:paraId="0F9AC974" w14:textId="77777777" w:rsidR="00F7267B" w:rsidRPr="00F4051F" w:rsidRDefault="00F7267B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</w:p>
    <w:p w14:paraId="359DDD86" w14:textId="51E627AA" w:rsidR="00FE0407" w:rsidRPr="00F4051F" w:rsidRDefault="00F7267B" w:rsidP="00FE0407">
      <w:pPr>
        <w:shd w:val="clear" w:color="auto" w:fill="FFFFFF"/>
        <w:spacing w:after="0" w:line="240" w:lineRule="auto"/>
        <w:ind w:firstLine="360"/>
        <w:rPr>
          <w:rFonts w:cstheme="minorHAnsi"/>
          <w:color w:val="222222"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8.</w:t>
      </w:r>
      <w:r w:rsidR="00491242"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Development </w:t>
      </w:r>
      <w:proofErr w:type="gramStart"/>
      <w:r w:rsidR="00491242"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At</w:t>
      </w:r>
      <w:proofErr w:type="gramEnd"/>
      <w:r w:rsidR="00491242"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Fairview Service Station</w:t>
      </w:r>
    </w:p>
    <w:p w14:paraId="619D6690" w14:textId="601F8DC7" w:rsidR="00491242" w:rsidRPr="00F4051F" w:rsidRDefault="00491242" w:rsidP="00FE0407">
      <w:pPr>
        <w:shd w:val="clear" w:color="auto" w:fill="FFFFFF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Description of Works: Registration of street name for 9 </w:t>
      </w:r>
      <w:r w:rsidR="00ED004D"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newly built </w:t>
      </w:r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dwellings - Teras </w:t>
      </w:r>
      <w:proofErr w:type="spellStart"/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>Y</w:t>
      </w:r>
      <w:r w:rsidR="00FE0407" w:rsidRPr="00F4051F">
        <w:rPr>
          <w:rFonts w:cstheme="minorHAnsi"/>
          <w:color w:val="222222"/>
          <w:sz w:val="24"/>
          <w:szCs w:val="24"/>
          <w:shd w:val="clear" w:color="auto" w:fill="FFFFFF"/>
        </w:rPr>
        <w:t>r</w:t>
      </w:r>
      <w:proofErr w:type="spellEnd"/>
      <w:r w:rsidR="00FE0407" w:rsidRPr="00F4051F">
        <w:rPr>
          <w:rFonts w:cstheme="minorHAnsi"/>
          <w:color w:val="222222"/>
          <w:sz w:val="24"/>
          <w:szCs w:val="24"/>
          <w:shd w:val="clear" w:color="auto" w:fill="FFFFFF"/>
        </w:rPr>
        <w:t xml:space="preserve">      </w:t>
      </w:r>
      <w:proofErr w:type="spellStart"/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>Efail</w:t>
      </w:r>
      <w:proofErr w:type="spellEnd"/>
    </w:p>
    <w:p w14:paraId="0058A8E8" w14:textId="77777777" w:rsidR="00ED004D" w:rsidRPr="00F4051F" w:rsidRDefault="00ED004D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</w:p>
    <w:p w14:paraId="6CA5EE07" w14:textId="54F9705E" w:rsidR="00622602" w:rsidRPr="00F4051F" w:rsidRDefault="00491242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 xml:space="preserve">9. </w:t>
      </w:r>
      <w:r w:rsidR="00622602" w:rsidRPr="00F4051F">
        <w:rPr>
          <w:rFonts w:cstheme="minorHAnsi"/>
          <w:b/>
          <w:bCs/>
          <w:sz w:val="24"/>
          <w:szCs w:val="24"/>
        </w:rPr>
        <w:t xml:space="preserve">Community Centre and recreation ground. </w:t>
      </w:r>
    </w:p>
    <w:p w14:paraId="62C250E5" w14:textId="532FFC32" w:rsidR="00622602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Councillor T. Trevor to update members. </w:t>
      </w:r>
    </w:p>
    <w:p w14:paraId="65898E16" w14:textId="77777777" w:rsidR="00622602" w:rsidRPr="00F4051F" w:rsidRDefault="00622602" w:rsidP="00622602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</w:p>
    <w:p w14:paraId="2C7A0EC6" w14:textId="6E3325F1" w:rsidR="00622602" w:rsidRPr="00F4051F" w:rsidRDefault="00B02822" w:rsidP="00B02822">
      <w:pPr>
        <w:shd w:val="clear" w:color="auto" w:fill="FFFFFF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10.</w:t>
      </w:r>
      <w:r w:rsidR="00622602" w:rsidRPr="00F4051F">
        <w:rPr>
          <w:rFonts w:cstheme="minorHAnsi"/>
          <w:b/>
          <w:bCs/>
          <w:sz w:val="24"/>
          <w:szCs w:val="24"/>
        </w:rPr>
        <w:t xml:space="preserve"> Spotlight</w:t>
      </w:r>
    </w:p>
    <w:p w14:paraId="109212B5" w14:textId="77777777" w:rsidR="00622602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Cllr S. Coverly to update members. </w:t>
      </w:r>
    </w:p>
    <w:p w14:paraId="3EC3345A" w14:textId="77777777" w:rsidR="00622602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632DE3EC" w14:textId="34FF2F80" w:rsidR="00622602" w:rsidRPr="00F4051F" w:rsidRDefault="00B02822" w:rsidP="00622602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11</w:t>
      </w:r>
      <w:r w:rsidR="00622602" w:rsidRPr="00F4051F">
        <w:rPr>
          <w:rFonts w:cstheme="minorHAnsi"/>
          <w:b/>
          <w:bCs/>
          <w:sz w:val="24"/>
          <w:szCs w:val="24"/>
        </w:rPr>
        <w:t>. Cemetery capacity.</w:t>
      </w:r>
    </w:p>
    <w:p w14:paraId="728DB5FD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Cllr I. Harrison to update members.</w:t>
      </w:r>
    </w:p>
    <w:p w14:paraId="4ADB8944" w14:textId="77777777" w:rsidR="00622602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176F189C" w14:textId="4AB961BE" w:rsidR="00746F36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2</w:t>
      </w:r>
      <w:r w:rsidRPr="00F4051F">
        <w:rPr>
          <w:rFonts w:cstheme="minorHAnsi"/>
          <w:b/>
          <w:bCs/>
          <w:sz w:val="24"/>
          <w:szCs w:val="24"/>
        </w:rPr>
        <w:t xml:space="preserve">. </w:t>
      </w:r>
      <w:r w:rsidR="00250FF7" w:rsidRPr="00F4051F">
        <w:rPr>
          <w:rFonts w:cstheme="minorHAnsi"/>
          <w:b/>
          <w:bCs/>
          <w:sz w:val="24"/>
          <w:szCs w:val="24"/>
        </w:rPr>
        <w:t>D-Day 80 Flag of peace.</w:t>
      </w:r>
    </w:p>
    <w:p w14:paraId="7E4B4B9A" w14:textId="3BAEADFD" w:rsidR="00373AB9" w:rsidRPr="00F4051F" w:rsidRDefault="00250FF7" w:rsidP="00373AB9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Members to receive a quotation for a </w:t>
      </w:r>
      <w:r w:rsidR="00687735" w:rsidRPr="00F4051F">
        <w:rPr>
          <w:rFonts w:cstheme="minorHAnsi"/>
          <w:sz w:val="24"/>
          <w:szCs w:val="24"/>
        </w:rPr>
        <w:t>souvenir</w:t>
      </w:r>
      <w:r w:rsidRPr="00F4051F">
        <w:rPr>
          <w:rFonts w:cstheme="minorHAnsi"/>
          <w:sz w:val="24"/>
          <w:szCs w:val="24"/>
        </w:rPr>
        <w:t xml:space="preserve"> flag</w:t>
      </w:r>
      <w:r w:rsidR="00700DB1" w:rsidRPr="00F4051F">
        <w:rPr>
          <w:rFonts w:cstheme="minorHAnsi"/>
          <w:sz w:val="24"/>
          <w:szCs w:val="24"/>
        </w:rPr>
        <w:t xml:space="preserve"> from Newton Flags ltd.</w:t>
      </w:r>
    </w:p>
    <w:p w14:paraId="5A92DB92" w14:textId="1F124733" w:rsidR="003D5182" w:rsidRPr="00F4051F" w:rsidRDefault="003D5182" w:rsidP="003D5182">
      <w:pPr>
        <w:shd w:val="clear" w:color="auto" w:fill="FFFFFF"/>
        <w:spacing w:after="0" w:line="240" w:lineRule="auto"/>
        <w:ind w:firstLine="360"/>
        <w:jc w:val="right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 xml:space="preserve">Appendix </w:t>
      </w:r>
      <w:r w:rsidR="0019020F" w:rsidRPr="00F4051F">
        <w:rPr>
          <w:rFonts w:cstheme="minorHAnsi"/>
          <w:b/>
          <w:bCs/>
          <w:sz w:val="24"/>
          <w:szCs w:val="24"/>
        </w:rPr>
        <w:t>D</w:t>
      </w:r>
    </w:p>
    <w:p w14:paraId="2470E6FB" w14:textId="77777777" w:rsidR="00746F36" w:rsidRPr="00F4051F" w:rsidRDefault="00746F36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</w:p>
    <w:p w14:paraId="0BC85AD6" w14:textId="01F169B0" w:rsidR="00622602" w:rsidRPr="00F4051F" w:rsidRDefault="00A64B73" w:rsidP="00622602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3</w:t>
      </w:r>
      <w:r w:rsidRPr="00F4051F">
        <w:rPr>
          <w:rFonts w:cstheme="minorHAnsi"/>
          <w:b/>
          <w:bCs/>
          <w:sz w:val="24"/>
          <w:szCs w:val="24"/>
        </w:rPr>
        <w:t xml:space="preserve">. </w:t>
      </w:r>
      <w:r w:rsidR="00622602" w:rsidRPr="00F4051F">
        <w:rPr>
          <w:rFonts w:cstheme="minorHAnsi"/>
          <w:b/>
          <w:bCs/>
          <w:sz w:val="24"/>
          <w:szCs w:val="24"/>
        </w:rPr>
        <w:t>Treasure Hunt</w:t>
      </w:r>
    </w:p>
    <w:p w14:paraId="3AE984C5" w14:textId="13E20B0B" w:rsidR="00622602" w:rsidRPr="00F4051F" w:rsidRDefault="00622602" w:rsidP="00622602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Cllr C. Taylor to update members.</w:t>
      </w:r>
    </w:p>
    <w:p w14:paraId="4EE45AAE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</w:p>
    <w:p w14:paraId="2977B681" w14:textId="5ABE6860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4</w:t>
      </w:r>
      <w:r w:rsidRPr="00F4051F">
        <w:rPr>
          <w:rFonts w:cstheme="minorHAnsi"/>
          <w:b/>
          <w:bCs/>
          <w:sz w:val="24"/>
          <w:szCs w:val="24"/>
        </w:rPr>
        <w:t xml:space="preserve">. Highway/footpaths/lighting/biodiversity and environmental matters in the community. </w:t>
      </w:r>
    </w:p>
    <w:p w14:paraId="70A13EEA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a) Highways </w:t>
      </w:r>
    </w:p>
    <w:p w14:paraId="74F77EDB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b) Footpaths </w:t>
      </w:r>
    </w:p>
    <w:p w14:paraId="55CA8E78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c) Lighting </w:t>
      </w:r>
    </w:p>
    <w:p w14:paraId="56C8759F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d) Flooding</w:t>
      </w:r>
    </w:p>
    <w:p w14:paraId="63554168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e) Biodiversity and Environment</w:t>
      </w:r>
    </w:p>
    <w:p w14:paraId="58BB1B28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</w:p>
    <w:p w14:paraId="1D0DA859" w14:textId="694551C3" w:rsidR="00622602" w:rsidRPr="00F4051F" w:rsidRDefault="00622602" w:rsidP="00622602">
      <w:pPr>
        <w:spacing w:after="0"/>
        <w:ind w:left="360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5</w:t>
      </w:r>
      <w:r w:rsidRPr="00F4051F">
        <w:rPr>
          <w:rFonts w:cstheme="minorHAnsi"/>
          <w:b/>
          <w:bCs/>
          <w:sz w:val="24"/>
          <w:szCs w:val="24"/>
        </w:rPr>
        <w:t xml:space="preserve">. </w:t>
      </w:r>
      <w:r w:rsidRPr="00F4051F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Recycling </w:t>
      </w:r>
    </w:p>
    <w:p w14:paraId="30001781" w14:textId="77777777" w:rsidR="00622602" w:rsidRPr="00F4051F" w:rsidRDefault="00622602" w:rsidP="00622602">
      <w:pPr>
        <w:spacing w:after="0"/>
        <w:ind w:left="36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222222"/>
          <w:sz w:val="24"/>
          <w:szCs w:val="24"/>
          <w:shd w:val="clear" w:color="auto" w:fill="FFFFFF"/>
        </w:rPr>
        <w:t>Service review from Councillor Ian Harrison.</w:t>
      </w:r>
    </w:p>
    <w:p w14:paraId="0E927A0C" w14:textId="77777777" w:rsidR="00622602" w:rsidRPr="00F4051F" w:rsidRDefault="00622602" w:rsidP="00622602">
      <w:pPr>
        <w:spacing w:after="0"/>
        <w:rPr>
          <w:rFonts w:cstheme="minorHAnsi"/>
          <w:sz w:val="24"/>
          <w:szCs w:val="24"/>
        </w:rPr>
      </w:pPr>
    </w:p>
    <w:p w14:paraId="2460CB18" w14:textId="7F293BC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6</w:t>
      </w:r>
      <w:r w:rsidRPr="00F4051F">
        <w:rPr>
          <w:rFonts w:cstheme="minorHAnsi"/>
          <w:b/>
          <w:bCs/>
          <w:sz w:val="24"/>
          <w:szCs w:val="24"/>
        </w:rPr>
        <w:t>. Councillor Training</w:t>
      </w:r>
    </w:p>
    <w:p w14:paraId="305C1C0E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 xml:space="preserve">Members to discuss any training needs. </w:t>
      </w:r>
    </w:p>
    <w:p w14:paraId="58AD11BD" w14:textId="77777777" w:rsidR="00622602" w:rsidRPr="00F4051F" w:rsidRDefault="00622602" w:rsidP="00622602">
      <w:pPr>
        <w:spacing w:after="0"/>
        <w:rPr>
          <w:rFonts w:cstheme="minorHAnsi"/>
          <w:b/>
          <w:bCs/>
          <w:sz w:val="24"/>
          <w:szCs w:val="24"/>
        </w:rPr>
      </w:pPr>
    </w:p>
    <w:p w14:paraId="028E5289" w14:textId="23D67F4B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7</w:t>
      </w:r>
      <w:r w:rsidRPr="00F4051F">
        <w:rPr>
          <w:rFonts w:cstheme="minorHAnsi"/>
          <w:b/>
          <w:bCs/>
          <w:sz w:val="24"/>
          <w:szCs w:val="24"/>
        </w:rPr>
        <w:t>. Any Correspondence</w:t>
      </w:r>
    </w:p>
    <w:p w14:paraId="29010133" w14:textId="77777777" w:rsidR="00622602" w:rsidRPr="00F4051F" w:rsidRDefault="00622602" w:rsidP="00622602">
      <w:pPr>
        <w:spacing w:after="0"/>
        <w:ind w:left="360"/>
        <w:rPr>
          <w:rFonts w:cstheme="minorHAnsi"/>
          <w:sz w:val="24"/>
          <w:szCs w:val="24"/>
        </w:rPr>
      </w:pPr>
      <w:r w:rsidRPr="00F4051F">
        <w:rPr>
          <w:rFonts w:cstheme="minorHAnsi"/>
          <w:sz w:val="24"/>
          <w:szCs w:val="24"/>
        </w:rPr>
        <w:t>Members are to receive any correspondence.</w:t>
      </w:r>
    </w:p>
    <w:p w14:paraId="2697DA8C" w14:textId="7777777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2AA7EF3F" w14:textId="44A6C3D7" w:rsidR="00622602" w:rsidRPr="00F4051F" w:rsidRDefault="00622602" w:rsidP="0062260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F4051F">
        <w:rPr>
          <w:rFonts w:cstheme="minorHAnsi"/>
          <w:b/>
          <w:bCs/>
          <w:sz w:val="24"/>
          <w:szCs w:val="24"/>
        </w:rPr>
        <w:t>1</w:t>
      </w:r>
      <w:r w:rsidR="00B02822" w:rsidRPr="00F4051F">
        <w:rPr>
          <w:rFonts w:cstheme="minorHAnsi"/>
          <w:b/>
          <w:bCs/>
          <w:sz w:val="24"/>
          <w:szCs w:val="24"/>
        </w:rPr>
        <w:t>8</w:t>
      </w:r>
      <w:r w:rsidRPr="00F4051F">
        <w:rPr>
          <w:rFonts w:cstheme="minorHAnsi"/>
          <w:b/>
          <w:bCs/>
          <w:sz w:val="24"/>
          <w:szCs w:val="24"/>
        </w:rPr>
        <w:t xml:space="preserve">. Planning. </w:t>
      </w:r>
    </w:p>
    <w:p w14:paraId="07921B2F" w14:textId="77777777" w:rsidR="00622602" w:rsidRPr="00F4051F" w:rsidRDefault="00622602" w:rsidP="00622602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Members to discuss the following planning application.</w:t>
      </w:r>
    </w:p>
    <w:p w14:paraId="0B297EA5" w14:textId="77777777" w:rsidR="00622602" w:rsidRPr="00F4051F" w:rsidRDefault="00622602" w:rsidP="00622602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620DD792" w14:textId="0C421289" w:rsidR="00622602" w:rsidRPr="00F4051F" w:rsidRDefault="00EF165C" w:rsidP="00622602">
      <w:pPr>
        <w:pStyle w:val="ListParagraph"/>
        <w:numPr>
          <w:ilvl w:val="0"/>
          <w:numId w:val="3"/>
        </w:numPr>
        <w:spacing w:after="0"/>
        <w:rPr>
          <w:rStyle w:val="address"/>
          <w:rFonts w:eastAsia="Times New Roman" w:cstheme="minorHAnsi"/>
          <w:b/>
          <w:bCs/>
          <w:sz w:val="24"/>
          <w:szCs w:val="24"/>
          <w:lang w:eastAsia="en-GB"/>
        </w:rPr>
      </w:pPr>
      <w:r w:rsidRPr="00F4051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24/0200/DIS </w:t>
      </w:r>
      <w:r w:rsidRPr="00F4051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Discharge of condition no's 9, 12 &amp; 13 of approval 23/0347/RES (details of landscaping, biodiversity enhancement and external materials) </w:t>
      </w:r>
      <w:r w:rsidRPr="00F4051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East </w:t>
      </w:r>
      <w:proofErr w:type="gram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Of</w:t>
      </w:r>
      <w:proofErr w:type="gram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Groes-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lwyd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Rhoslan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Powys</w:t>
      </w:r>
    </w:p>
    <w:p w14:paraId="0C1B5B62" w14:textId="176ABAE0" w:rsidR="00C87F27" w:rsidRPr="00F4051F" w:rsidRDefault="00C87F27" w:rsidP="00C87F27">
      <w:pPr>
        <w:pStyle w:val="ListParagraph"/>
        <w:spacing w:after="0"/>
        <w:ind w:left="1080"/>
        <w:rPr>
          <w:rFonts w:cstheme="minorHAnsi"/>
          <w:color w:val="FF0000"/>
          <w:sz w:val="24"/>
          <w:szCs w:val="24"/>
        </w:rPr>
      </w:pPr>
      <w:r w:rsidRPr="00F4051F">
        <w:rPr>
          <w:rFonts w:cstheme="minorHAnsi"/>
          <w:color w:val="FF0000"/>
          <w:sz w:val="24"/>
          <w:szCs w:val="24"/>
        </w:rPr>
        <w:t xml:space="preserve">Drawing 2003-LS-01, Drawing 2003-LS-02 &amp; </w:t>
      </w:r>
      <w:proofErr w:type="spellStart"/>
      <w:r w:rsidRPr="00F4051F">
        <w:rPr>
          <w:rFonts w:cstheme="minorHAnsi"/>
          <w:color w:val="FF0000"/>
          <w:sz w:val="24"/>
          <w:szCs w:val="24"/>
        </w:rPr>
        <w:t>Arboricultural</w:t>
      </w:r>
      <w:proofErr w:type="spellEnd"/>
      <w:r w:rsidRPr="00F4051F">
        <w:rPr>
          <w:rFonts w:cstheme="minorHAnsi"/>
          <w:color w:val="FF0000"/>
          <w:sz w:val="24"/>
          <w:szCs w:val="24"/>
        </w:rPr>
        <w:t xml:space="preserve"> Method Statement for Condition 9. Drawing 2003-BE-01 for Condition 12. Drawing 2003-MP-01 for Condition 13.</w:t>
      </w:r>
    </w:p>
    <w:p w14:paraId="103579B4" w14:textId="77777777" w:rsidR="00C87F27" w:rsidRPr="00F4051F" w:rsidRDefault="00C87F27" w:rsidP="00C87F27">
      <w:pPr>
        <w:pStyle w:val="ListParagraph"/>
        <w:spacing w:after="0"/>
        <w:ind w:left="1080"/>
        <w:rPr>
          <w:rFonts w:cstheme="minorHAnsi"/>
          <w:color w:val="FF0000"/>
          <w:sz w:val="24"/>
          <w:szCs w:val="24"/>
        </w:rPr>
      </w:pPr>
    </w:p>
    <w:p w14:paraId="5AC64CE9" w14:textId="2EFB093B" w:rsidR="00C87F27" w:rsidRPr="00F4051F" w:rsidRDefault="00CB4506" w:rsidP="00C87F27">
      <w:pPr>
        <w:pStyle w:val="ListParagraph"/>
        <w:numPr>
          <w:ilvl w:val="0"/>
          <w:numId w:val="3"/>
        </w:numPr>
        <w:spacing w:after="0"/>
        <w:rPr>
          <w:rStyle w:val="address"/>
          <w:rFonts w:eastAsia="Times New Roman" w:cstheme="minorHAnsi"/>
          <w:b/>
          <w:bCs/>
          <w:sz w:val="24"/>
          <w:szCs w:val="24"/>
          <w:lang w:eastAsia="en-GB"/>
        </w:rPr>
      </w:pPr>
      <w:r w:rsidRPr="00F4051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24/0247/DIS </w:t>
      </w:r>
      <w:r w:rsidRPr="00F4051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Discharge of conditions 5 and 7 of planning approval 19/1529/OUT in relation to an Affordable Housing Scheme and a LEAP Area Plan. </w:t>
      </w:r>
      <w:r w:rsidRPr="00F4051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East </w:t>
      </w:r>
      <w:proofErr w:type="gram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Of</w:t>
      </w:r>
      <w:proofErr w:type="gram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Groes-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lwyd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Rhoslan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</w:t>
      </w:r>
    </w:p>
    <w:p w14:paraId="74063943" w14:textId="01F4728A" w:rsidR="00DF760D" w:rsidRPr="00F4051F" w:rsidRDefault="00DF760D" w:rsidP="00DF760D">
      <w:pPr>
        <w:pStyle w:val="ListParagraph"/>
        <w:spacing w:after="0"/>
        <w:ind w:left="1080"/>
        <w:rPr>
          <w:rFonts w:cstheme="minorHAnsi"/>
          <w:color w:val="FF0000"/>
          <w:sz w:val="24"/>
          <w:szCs w:val="24"/>
        </w:rPr>
      </w:pPr>
      <w:r w:rsidRPr="00F4051F">
        <w:rPr>
          <w:rFonts w:cstheme="minorHAnsi"/>
          <w:color w:val="FF0000"/>
          <w:sz w:val="24"/>
          <w:szCs w:val="24"/>
        </w:rPr>
        <w:t>19-1529-OUT Affordable Housing Scheme for Condition 5. 2003-LA-01 LEAP Area Plan for Condition 7.</w:t>
      </w:r>
    </w:p>
    <w:p w14:paraId="53AA0F30" w14:textId="77777777" w:rsidR="00DF760D" w:rsidRPr="00F4051F" w:rsidRDefault="00DF760D" w:rsidP="00DF760D">
      <w:pPr>
        <w:pStyle w:val="ListParagraph"/>
        <w:spacing w:after="0"/>
        <w:ind w:left="1080"/>
        <w:rPr>
          <w:rFonts w:cstheme="minorHAnsi"/>
          <w:color w:val="FF0000"/>
          <w:sz w:val="24"/>
          <w:szCs w:val="24"/>
        </w:rPr>
      </w:pPr>
    </w:p>
    <w:p w14:paraId="2FB8F9DA" w14:textId="1D7120A9" w:rsidR="007661F7" w:rsidRPr="00F4051F" w:rsidRDefault="007661F7" w:rsidP="00D0720D">
      <w:pPr>
        <w:pStyle w:val="ListParagraph"/>
        <w:numPr>
          <w:ilvl w:val="0"/>
          <w:numId w:val="3"/>
        </w:numPr>
        <w:spacing w:after="0"/>
        <w:rPr>
          <w:rStyle w:val="address"/>
          <w:rFonts w:eastAsia="Times New Roman" w:cstheme="minorHAnsi"/>
          <w:b/>
          <w:bCs/>
          <w:sz w:val="24"/>
          <w:szCs w:val="24"/>
          <w:lang w:eastAsia="en-GB"/>
        </w:rPr>
      </w:pPr>
      <w:r w:rsidRPr="00F4051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lastRenderedPageBreak/>
        <w:t>24/0252/DIS </w:t>
      </w:r>
      <w:r w:rsidRPr="00F4051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Discharge of conditions 8, 20 and 24 of planning approval 19/1529/DIS in relation to highway, </w:t>
      </w:r>
      <w:proofErr w:type="gramStart"/>
      <w:r w:rsidRPr="00F4051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drainage</w:t>
      </w:r>
      <w:proofErr w:type="gramEnd"/>
      <w:r w:rsidRPr="00F4051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 and lighting details. </w:t>
      </w:r>
      <w:r w:rsidRPr="00F4051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East </w:t>
      </w:r>
      <w:proofErr w:type="gram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Of</w:t>
      </w:r>
      <w:proofErr w:type="gram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Groes-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lwyd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Rhoslan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</w:t>
      </w:r>
    </w:p>
    <w:p w14:paraId="20124226" w14:textId="77777777" w:rsidR="00D0720D" w:rsidRPr="00F4051F" w:rsidRDefault="00D0720D" w:rsidP="00D0720D">
      <w:pPr>
        <w:pStyle w:val="ListParagraph"/>
        <w:spacing w:after="0"/>
        <w:ind w:left="1080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0148701E" w14:textId="25D0F7D3" w:rsidR="00D26048" w:rsidRPr="00F4051F" w:rsidRDefault="00E96AF6" w:rsidP="00D26048">
      <w:pPr>
        <w:pStyle w:val="ListParagraph"/>
        <w:numPr>
          <w:ilvl w:val="0"/>
          <w:numId w:val="3"/>
        </w:numPr>
        <w:spacing w:after="0"/>
        <w:rPr>
          <w:rStyle w:val="address"/>
          <w:rFonts w:eastAsia="Times New Roman" w:cstheme="minorHAnsi"/>
          <w:b/>
          <w:bCs/>
          <w:sz w:val="24"/>
          <w:szCs w:val="24"/>
          <w:lang w:eastAsia="en-GB"/>
        </w:rPr>
      </w:pPr>
      <w:r w:rsidRPr="00F4051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24/0253/DIS </w:t>
      </w:r>
      <w:r w:rsidRPr="00F4051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Discharge of condition 4 and 14 of planning approval 23/0347/RES in relation to Detailed Highway engineering Drawings and Drainage plans </w:t>
      </w:r>
      <w:r w:rsidRPr="00F4051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East </w:t>
      </w:r>
      <w:proofErr w:type="gram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Of</w:t>
      </w:r>
      <w:proofErr w:type="gram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Groes-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lwyd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Rhoslan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F4051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Powys</w:t>
      </w:r>
    </w:p>
    <w:p w14:paraId="2362EFAA" w14:textId="77777777" w:rsidR="00E96AF6" w:rsidRPr="00F4051F" w:rsidRDefault="00E96AF6" w:rsidP="00E96AF6">
      <w:pPr>
        <w:spacing w:after="0"/>
        <w:ind w:left="1080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4813E4B7" w14:textId="2B8C6E24" w:rsidR="00622602" w:rsidRPr="00F4051F" w:rsidRDefault="00622602" w:rsidP="00622602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</w:t>
      </w:r>
      <w:r w:rsidR="00B02822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9</w:t>
      </w: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Planning decision notices</w:t>
      </w:r>
    </w:p>
    <w:p w14:paraId="3E3A10CE" w14:textId="77777777" w:rsidR="00622602" w:rsidRPr="00F4051F" w:rsidRDefault="00622602" w:rsidP="00622602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Members are to note the following planning decisions.</w:t>
      </w:r>
    </w:p>
    <w:p w14:paraId="54A37DE2" w14:textId="77777777" w:rsidR="00622602" w:rsidRPr="00F4051F" w:rsidRDefault="00622602" w:rsidP="00622602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1F213925" w14:textId="77777777" w:rsidR="00622602" w:rsidRPr="00F4051F" w:rsidRDefault="00622602" w:rsidP="00622602">
      <w:pPr>
        <w:pStyle w:val="ListParagraph"/>
        <w:numPr>
          <w:ilvl w:val="0"/>
          <w:numId w:val="1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Approved </w:t>
      </w:r>
    </w:p>
    <w:p w14:paraId="589A0573" w14:textId="77777777" w:rsidR="00622602" w:rsidRPr="00F4051F" w:rsidRDefault="00622602" w:rsidP="00622602">
      <w:pPr>
        <w:pStyle w:val="ListParagraph"/>
        <w:spacing w:after="0"/>
        <w:ind w:left="108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710107C4" w14:textId="77777777" w:rsidR="00AB2BC1" w:rsidRPr="00F4051F" w:rsidRDefault="00AB2BC1" w:rsidP="00AB2BC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F4051F">
        <w:rPr>
          <w:rFonts w:eastAsia="Times New Roman" w:cstheme="minorHAnsi"/>
          <w:color w:val="333333"/>
          <w:sz w:val="24"/>
          <w:szCs w:val="24"/>
          <w:lang w:eastAsia="en-GB"/>
        </w:rPr>
        <w:t xml:space="preserve">23/1454/DIS | Discharge of conditions 4,7,8,9,10,14,15,16,17,18 and 19 of planning permission 20/0387/OUT in relation to affordable housing, drainage, biodiversity enhancement plan, contamination and detailed remediation scheme, reasonable avoidance measures scheme, pollution prevention plan, foul &amp; surface water drainage, amphibian friendly drainage scheme, landscaping plan and external lighting scheme | Fairview Garage </w:t>
      </w:r>
      <w:proofErr w:type="spellStart"/>
      <w:r w:rsidRPr="00F4051F">
        <w:rPr>
          <w:rFonts w:eastAsia="Times New Roman" w:cstheme="minorHAnsi"/>
          <w:color w:val="333333"/>
          <w:sz w:val="24"/>
          <w:szCs w:val="24"/>
          <w:lang w:eastAsia="en-GB"/>
        </w:rPr>
        <w:t>Guilsfield</w:t>
      </w:r>
      <w:proofErr w:type="spellEnd"/>
      <w:r w:rsidRPr="00F4051F">
        <w:rPr>
          <w:rFonts w:eastAsia="Times New Roman" w:cstheme="minorHAnsi"/>
          <w:color w:val="333333"/>
          <w:sz w:val="24"/>
          <w:szCs w:val="24"/>
          <w:lang w:eastAsia="en-GB"/>
        </w:rPr>
        <w:t xml:space="preserve"> Welshpool Powys</w:t>
      </w:r>
    </w:p>
    <w:p w14:paraId="330A4068" w14:textId="77777777" w:rsidR="00354D64" w:rsidRPr="00F4051F" w:rsidRDefault="00354D64" w:rsidP="00354D64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333333"/>
          <w:sz w:val="24"/>
          <w:szCs w:val="24"/>
          <w:lang w:eastAsia="en-GB"/>
        </w:rPr>
      </w:pPr>
    </w:p>
    <w:p w14:paraId="514332A2" w14:textId="77777777" w:rsidR="00354D64" w:rsidRPr="00F4051F" w:rsidRDefault="00354D64" w:rsidP="00354D64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051F">
        <w:rPr>
          <w:rFonts w:eastAsia="Times New Roman" w:cstheme="minorHAnsi"/>
          <w:sz w:val="24"/>
          <w:szCs w:val="24"/>
          <w:lang w:eastAsia="en-GB"/>
        </w:rPr>
        <w:t>24/0095/AGR | Erection of agricultural buildings to be used for straights (feed) and all associated works | Stonehouse Farm Maes Mawr Welshpool SY21 9DB</w:t>
      </w:r>
    </w:p>
    <w:p w14:paraId="7D17026D" w14:textId="27DC8D93" w:rsidR="00622602" w:rsidRPr="00F4051F" w:rsidRDefault="00622602" w:rsidP="00085353">
      <w:pPr>
        <w:pStyle w:val="ListParagraph"/>
        <w:shd w:val="clear" w:color="auto" w:fill="FFFFFF"/>
        <w:spacing w:after="0" w:line="240" w:lineRule="auto"/>
        <w:ind w:left="108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76C503E2" w14:textId="77777777" w:rsidR="00622602" w:rsidRPr="00F4051F" w:rsidRDefault="00622602" w:rsidP="00622602">
      <w:pPr>
        <w:pStyle w:val="ListParagraph"/>
        <w:numPr>
          <w:ilvl w:val="0"/>
          <w:numId w:val="1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Withdrawn – 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Members to note there were no applications withdrawn at the time of this agenda.</w:t>
      </w:r>
    </w:p>
    <w:p w14:paraId="7F32F1B4" w14:textId="77777777" w:rsidR="00622602" w:rsidRPr="00F4051F" w:rsidRDefault="00622602" w:rsidP="00622602">
      <w:pPr>
        <w:pStyle w:val="ListParagraph"/>
        <w:spacing w:after="0"/>
        <w:ind w:left="108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</w:p>
    <w:p w14:paraId="54491A31" w14:textId="2E6D7218" w:rsidR="00590929" w:rsidRPr="00F4051F" w:rsidRDefault="00622602" w:rsidP="00085353">
      <w:pPr>
        <w:pStyle w:val="ListParagraph"/>
        <w:numPr>
          <w:ilvl w:val="0"/>
          <w:numId w:val="1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Refused </w:t>
      </w:r>
    </w:p>
    <w:p w14:paraId="601CB340" w14:textId="77777777" w:rsidR="00590929" w:rsidRPr="00F4051F" w:rsidRDefault="00590929" w:rsidP="00590929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4051F">
        <w:rPr>
          <w:rFonts w:eastAsia="Times New Roman" w:cstheme="minorHAnsi"/>
          <w:sz w:val="24"/>
          <w:szCs w:val="24"/>
          <w:lang w:eastAsia="en-GB"/>
        </w:rPr>
        <w:t>24/0054/DIS | Discharge of condition 5, 6 and 7 of planning approval 22/2038/FUL in relation to Ground Investigation | </w:t>
      </w:r>
      <w:proofErr w:type="spellStart"/>
      <w:r w:rsidRPr="00F4051F">
        <w:rPr>
          <w:rFonts w:eastAsia="Times New Roman" w:cstheme="minorHAnsi"/>
          <w:sz w:val="24"/>
          <w:szCs w:val="24"/>
          <w:lang w:eastAsia="en-GB"/>
        </w:rPr>
        <w:t>Hardings</w:t>
      </w:r>
      <w:proofErr w:type="spellEnd"/>
      <w:r w:rsidRPr="00F4051F">
        <w:rPr>
          <w:rFonts w:eastAsia="Times New Roman" w:cstheme="minorHAnsi"/>
          <w:sz w:val="24"/>
          <w:szCs w:val="24"/>
          <w:lang w:eastAsia="en-GB"/>
        </w:rPr>
        <w:t xml:space="preserve"> Shed &amp; Garden Supplies </w:t>
      </w:r>
      <w:proofErr w:type="spellStart"/>
      <w:r w:rsidRPr="00F4051F">
        <w:rPr>
          <w:rFonts w:eastAsia="Times New Roman" w:cstheme="minorHAnsi"/>
          <w:sz w:val="24"/>
          <w:szCs w:val="24"/>
          <w:lang w:eastAsia="en-GB"/>
        </w:rPr>
        <w:t>Guilsfield</w:t>
      </w:r>
      <w:proofErr w:type="spellEnd"/>
      <w:r w:rsidRPr="00F4051F">
        <w:rPr>
          <w:rFonts w:eastAsia="Times New Roman" w:cstheme="minorHAnsi"/>
          <w:sz w:val="24"/>
          <w:szCs w:val="24"/>
          <w:lang w:eastAsia="en-GB"/>
        </w:rPr>
        <w:t xml:space="preserve"> Welshpool Powys</w:t>
      </w:r>
    </w:p>
    <w:p w14:paraId="667FEA36" w14:textId="77777777" w:rsidR="00590929" w:rsidRPr="00F4051F" w:rsidRDefault="00590929" w:rsidP="00D9055A">
      <w:pPr>
        <w:pStyle w:val="ListParagraph"/>
        <w:spacing w:after="0"/>
        <w:ind w:left="108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31F2C250" w14:textId="77777777" w:rsidR="00622602" w:rsidRPr="00F4051F" w:rsidRDefault="00622602" w:rsidP="00622602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49153627" w14:textId="1256E106" w:rsidR="00622602" w:rsidRPr="00F4051F" w:rsidRDefault="00B02822" w:rsidP="00BB23D4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</w:t>
      </w:r>
      <w:r w:rsidR="00622602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</w:t>
      </w:r>
      <w:r w:rsidR="00BB23D4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622602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Date and Time of next meeting.</w:t>
      </w:r>
    </w:p>
    <w:p w14:paraId="4DCB4DC2" w14:textId="2458E8A0" w:rsidR="00622602" w:rsidRPr="00F4051F" w:rsidRDefault="00622602" w:rsidP="00622602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to note that the next Meeting of </w:t>
      </w:r>
      <w:proofErr w:type="spellStart"/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="00044DA9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Thursday </w:t>
      </w:r>
      <w:r w:rsidR="004747EF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18</w:t>
      </w:r>
      <w:r w:rsidR="004747EF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4747EF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of April</w:t>
      </w:r>
      <w:r w:rsidR="004747EF" w:rsidRPr="00F4051F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2024 at 7:30 pm</w:t>
      </w: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p w14:paraId="77F63A0C" w14:textId="77777777" w:rsidR="009B2B43" w:rsidRPr="00F4051F" w:rsidRDefault="009B2B43">
      <w:pPr>
        <w:rPr>
          <w:rFonts w:cstheme="minorHAnsi"/>
          <w:sz w:val="24"/>
          <w:szCs w:val="24"/>
        </w:rPr>
      </w:pPr>
    </w:p>
    <w:p w14:paraId="6107F510" w14:textId="77777777" w:rsidR="00D96119" w:rsidRPr="00F4051F" w:rsidRDefault="00B66EF0" w:rsidP="00D96119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b/>
          <w:bCs/>
          <w:sz w:val="24"/>
          <w:szCs w:val="24"/>
        </w:rPr>
        <w:t xml:space="preserve">21. </w:t>
      </w:r>
      <w:r w:rsidR="00D96119" w:rsidRPr="00F4051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Council in private session.</w:t>
      </w:r>
    </w:p>
    <w:p w14:paraId="0951631F" w14:textId="77777777" w:rsidR="00D96119" w:rsidRPr="00F4051F" w:rsidRDefault="00D96119" w:rsidP="00D96119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F4051F">
        <w:rPr>
          <w:rFonts w:cstheme="minorHAnsi"/>
          <w:color w:val="333333"/>
          <w:sz w:val="24"/>
          <w:szCs w:val="24"/>
          <w:shd w:val="clear" w:color="auto" w:fill="FFFFFF"/>
        </w:rPr>
        <w:t>Due to the confidential nature of the business about to be transacted, members of the press and public will now be asked to leave the meeting.</w:t>
      </w:r>
    </w:p>
    <w:p w14:paraId="2B1ABF1E" w14:textId="12545CDA" w:rsidR="00A8655E" w:rsidRPr="00F4051F" w:rsidRDefault="00A8655E" w:rsidP="0043779E">
      <w:pPr>
        <w:spacing w:after="0"/>
        <w:ind w:left="360"/>
        <w:rPr>
          <w:rFonts w:cstheme="minorHAnsi"/>
          <w:sz w:val="24"/>
          <w:szCs w:val="24"/>
        </w:rPr>
      </w:pPr>
    </w:p>
    <w:p w14:paraId="692E1D44" w14:textId="13B6B079" w:rsidR="00A8655E" w:rsidRPr="00F4051F" w:rsidRDefault="00B02822" w:rsidP="003C0733">
      <w:pPr>
        <w:shd w:val="clear" w:color="auto" w:fill="FFFFFF"/>
        <w:spacing w:after="0" w:line="240" w:lineRule="auto"/>
        <w:ind w:left="360"/>
        <w:outlineLvl w:val="1"/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2</w:t>
      </w:r>
      <w:r w:rsidR="00911FE8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2</w:t>
      </w:r>
      <w:r w:rsidR="00666A29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. </w:t>
      </w:r>
      <w:r w:rsidR="00A8655E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Groes Chapel grant</w:t>
      </w:r>
    </w:p>
    <w:p w14:paraId="3F9369A9" w14:textId="14DF6E4B" w:rsidR="00DC0AC1" w:rsidRPr="00F4051F" w:rsidRDefault="00DC0AC1" w:rsidP="003C0733">
      <w:pPr>
        <w:shd w:val="clear" w:color="auto" w:fill="FFFFFF"/>
        <w:spacing w:after="0" w:line="240" w:lineRule="auto"/>
        <w:ind w:left="360"/>
        <w:outlineLvl w:val="1"/>
        <w:rPr>
          <w:rFonts w:eastAsia="Times New Roman" w:cstheme="minorHAnsi"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color w:val="1F1F1F"/>
          <w:sz w:val="24"/>
          <w:szCs w:val="24"/>
          <w:lang w:eastAsia="en-GB"/>
        </w:rPr>
        <w:t>Members to discuss</w:t>
      </w:r>
      <w:r w:rsidR="00B37B93" w:rsidRPr="00F4051F">
        <w:rPr>
          <w:rFonts w:eastAsia="Times New Roman" w:cstheme="minorHAnsi"/>
          <w:color w:val="1F1F1F"/>
          <w:sz w:val="24"/>
          <w:szCs w:val="24"/>
          <w:lang w:eastAsia="en-GB"/>
        </w:rPr>
        <w:t xml:space="preserve"> </w:t>
      </w:r>
      <w:r w:rsidR="00120C2E" w:rsidRPr="00F4051F">
        <w:rPr>
          <w:rFonts w:eastAsia="Times New Roman" w:cstheme="minorHAnsi"/>
          <w:color w:val="1F1F1F"/>
          <w:sz w:val="24"/>
          <w:szCs w:val="24"/>
          <w:lang w:eastAsia="en-GB"/>
        </w:rPr>
        <w:t xml:space="preserve">a </w:t>
      </w:r>
      <w:r w:rsidR="00B37B93" w:rsidRPr="00F4051F">
        <w:rPr>
          <w:rFonts w:eastAsia="Times New Roman" w:cstheme="minorHAnsi"/>
          <w:color w:val="1F1F1F"/>
          <w:sz w:val="24"/>
          <w:szCs w:val="24"/>
          <w:lang w:eastAsia="en-GB"/>
        </w:rPr>
        <w:t>possible grant.</w:t>
      </w:r>
    </w:p>
    <w:p w14:paraId="3E2F6B6E" w14:textId="77777777" w:rsidR="00B37B93" w:rsidRPr="00F4051F" w:rsidRDefault="00B37B93" w:rsidP="00B37B93">
      <w:pPr>
        <w:shd w:val="clear" w:color="auto" w:fill="FFFFFF"/>
        <w:spacing w:after="0" w:line="240" w:lineRule="auto"/>
        <w:jc w:val="right"/>
        <w:outlineLvl w:val="1"/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Email correspondence to be circulated at the </w:t>
      </w:r>
      <w:proofErr w:type="gramStart"/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meeting</w:t>
      </w:r>
      <w:proofErr w:type="gramEnd"/>
    </w:p>
    <w:p w14:paraId="7A9A4D9C" w14:textId="68451B26" w:rsidR="00DC0AC1" w:rsidRPr="00F4051F" w:rsidRDefault="00DC0AC1" w:rsidP="00C45892">
      <w:pPr>
        <w:shd w:val="clear" w:color="auto" w:fill="FFFFFF"/>
        <w:spacing w:after="0" w:line="240" w:lineRule="auto"/>
        <w:jc w:val="right"/>
        <w:outlineLvl w:val="1"/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</w:pPr>
    </w:p>
    <w:p w14:paraId="3B3A7E92" w14:textId="363D433E" w:rsidR="00DC0AC1" w:rsidRPr="00F4051F" w:rsidRDefault="004B2A73" w:rsidP="004B2A73">
      <w:pPr>
        <w:shd w:val="clear" w:color="auto" w:fill="FFFFFF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lastRenderedPageBreak/>
        <w:t xml:space="preserve">       </w:t>
      </w:r>
      <w:r w:rsidR="00DC0AC1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2</w:t>
      </w:r>
      <w:r w:rsidR="00911FE8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3</w:t>
      </w:r>
      <w:r w:rsidR="00DC0AC1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. Young musicians visiting France</w:t>
      </w:r>
    </w:p>
    <w:p w14:paraId="1BD98FB7" w14:textId="79A730F3" w:rsidR="00A8655E" w:rsidRPr="00F4051F" w:rsidRDefault="00CC3CDF" w:rsidP="00CC3CDF">
      <w:pPr>
        <w:rPr>
          <w:rFonts w:eastAsia="Times New Roman" w:cstheme="minorHAnsi"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       </w:t>
      </w:r>
      <w:r w:rsidR="00DC0AC1" w:rsidRPr="00F4051F">
        <w:rPr>
          <w:rFonts w:eastAsia="Times New Roman" w:cstheme="minorHAnsi"/>
          <w:color w:val="1F1F1F"/>
          <w:sz w:val="24"/>
          <w:szCs w:val="24"/>
          <w:lang w:eastAsia="en-GB"/>
        </w:rPr>
        <w:t xml:space="preserve">Members to discuss </w:t>
      </w:r>
      <w:r w:rsidR="00120C2E" w:rsidRPr="00F4051F">
        <w:rPr>
          <w:rFonts w:eastAsia="Times New Roman" w:cstheme="minorHAnsi"/>
          <w:color w:val="1F1F1F"/>
          <w:sz w:val="24"/>
          <w:szCs w:val="24"/>
          <w:lang w:eastAsia="en-GB"/>
        </w:rPr>
        <w:t xml:space="preserve">a </w:t>
      </w:r>
      <w:r w:rsidR="00DC0AC1" w:rsidRPr="00F4051F">
        <w:rPr>
          <w:rFonts w:eastAsia="Times New Roman" w:cstheme="minorHAnsi"/>
          <w:color w:val="1F1F1F"/>
          <w:sz w:val="24"/>
          <w:szCs w:val="24"/>
          <w:lang w:eastAsia="en-GB"/>
        </w:rPr>
        <w:t xml:space="preserve">possible </w:t>
      </w:r>
      <w:r w:rsidR="00B37B93" w:rsidRPr="00F4051F">
        <w:rPr>
          <w:rFonts w:eastAsia="Times New Roman" w:cstheme="minorHAnsi"/>
          <w:color w:val="1F1F1F"/>
          <w:sz w:val="24"/>
          <w:szCs w:val="24"/>
          <w:lang w:eastAsia="en-GB"/>
        </w:rPr>
        <w:t>grant.</w:t>
      </w:r>
    </w:p>
    <w:p w14:paraId="27353E1C" w14:textId="6FC7924C" w:rsidR="00230016" w:rsidRPr="00F4051F" w:rsidRDefault="00B37B93" w:rsidP="00230016">
      <w:pPr>
        <w:shd w:val="clear" w:color="auto" w:fill="FFFFFF"/>
        <w:spacing w:after="0" w:line="240" w:lineRule="auto"/>
        <w:jc w:val="right"/>
        <w:outlineLvl w:val="1"/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Email correspondence to be circulated at the </w:t>
      </w:r>
      <w:proofErr w:type="gramStart"/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meeting</w:t>
      </w:r>
      <w:proofErr w:type="gramEnd"/>
    </w:p>
    <w:p w14:paraId="2820F36C" w14:textId="1F888F28" w:rsidR="00F85ADD" w:rsidRPr="00F4051F" w:rsidRDefault="00F85ADD" w:rsidP="00F85ADD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       </w:t>
      </w:r>
      <w:r w:rsidR="008C626D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24. </w:t>
      </w:r>
      <w:r w:rsidR="00FA31AD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 xml:space="preserve">Confidential </w:t>
      </w:r>
      <w:r w:rsidR="001F5272" w:rsidRPr="00F4051F">
        <w:rPr>
          <w:rFonts w:eastAsia="Times New Roman" w:cstheme="minorHAnsi"/>
          <w:b/>
          <w:bCs/>
          <w:color w:val="1F1F1F"/>
          <w:sz w:val="24"/>
          <w:szCs w:val="24"/>
          <w:lang w:eastAsia="en-GB"/>
        </w:rPr>
        <w:t>news</w:t>
      </w:r>
    </w:p>
    <w:p w14:paraId="7BD591FB" w14:textId="41E42EE4" w:rsidR="001F5272" w:rsidRPr="00F4051F" w:rsidRDefault="008C4047" w:rsidP="008C4047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1F1F1F"/>
          <w:sz w:val="24"/>
          <w:szCs w:val="24"/>
          <w:lang w:eastAsia="en-GB"/>
        </w:rPr>
      </w:pPr>
      <w:r w:rsidRPr="00F4051F">
        <w:rPr>
          <w:rFonts w:eastAsia="Times New Roman" w:cstheme="minorHAnsi"/>
          <w:color w:val="1F1F1F"/>
          <w:sz w:val="24"/>
          <w:szCs w:val="24"/>
          <w:lang w:eastAsia="en-GB"/>
        </w:rPr>
        <w:t xml:space="preserve">       </w:t>
      </w:r>
      <w:r w:rsidR="001F5272" w:rsidRPr="00F4051F">
        <w:rPr>
          <w:rFonts w:eastAsia="Times New Roman" w:cstheme="minorHAnsi"/>
          <w:color w:val="1F1F1F"/>
          <w:sz w:val="24"/>
          <w:szCs w:val="24"/>
          <w:lang w:eastAsia="en-GB"/>
        </w:rPr>
        <w:t>Cllr I. Harrison to update members</w:t>
      </w:r>
      <w:r w:rsidRPr="00F4051F">
        <w:rPr>
          <w:rFonts w:eastAsia="Times New Roman" w:cstheme="minorHAnsi"/>
          <w:color w:val="1F1F1F"/>
          <w:sz w:val="24"/>
          <w:szCs w:val="24"/>
          <w:lang w:eastAsia="en-GB"/>
        </w:rPr>
        <w:t>.</w:t>
      </w:r>
    </w:p>
    <w:p w14:paraId="488B6883" w14:textId="77777777" w:rsidR="00230016" w:rsidRPr="00DC0AC1" w:rsidRDefault="00230016" w:rsidP="00230016">
      <w:pPr>
        <w:jc w:val="right"/>
      </w:pPr>
    </w:p>
    <w:sectPr w:rsidR="00230016" w:rsidRPr="00DC0AC1" w:rsidSect="001950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E8A99" w14:textId="77777777" w:rsidR="00195013" w:rsidRDefault="00195013">
      <w:pPr>
        <w:spacing w:after="0" w:line="240" w:lineRule="auto"/>
      </w:pPr>
      <w:r>
        <w:separator/>
      </w:r>
    </w:p>
  </w:endnote>
  <w:endnote w:type="continuationSeparator" w:id="0">
    <w:p w14:paraId="1E603203" w14:textId="77777777" w:rsidR="00195013" w:rsidRDefault="00195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770F1" w14:textId="77777777" w:rsidR="00195013" w:rsidRDefault="00195013">
      <w:pPr>
        <w:spacing w:after="0" w:line="240" w:lineRule="auto"/>
      </w:pPr>
      <w:r>
        <w:separator/>
      </w:r>
    </w:p>
  </w:footnote>
  <w:footnote w:type="continuationSeparator" w:id="0">
    <w:p w14:paraId="7156C59D" w14:textId="77777777" w:rsidR="00195013" w:rsidRDefault="00195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2F248" w14:textId="77777777" w:rsidR="00622602" w:rsidRDefault="0062260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5BF58E" wp14:editId="5AE83142">
          <wp:simplePos x="0" y="0"/>
          <wp:positionH relativeFrom="column">
            <wp:posOffset>1955800</wp:posOffset>
          </wp:positionH>
          <wp:positionV relativeFrom="paragraph">
            <wp:posOffset>-375285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F3696"/>
    <w:multiLevelType w:val="hybridMultilevel"/>
    <w:tmpl w:val="7108C6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D423D4"/>
    <w:multiLevelType w:val="hybridMultilevel"/>
    <w:tmpl w:val="83B074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E85484"/>
    <w:multiLevelType w:val="hybridMultilevel"/>
    <w:tmpl w:val="C5223C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1C4429"/>
    <w:multiLevelType w:val="hybridMultilevel"/>
    <w:tmpl w:val="336ADC36"/>
    <w:lvl w:ilvl="0" w:tplc="09C2A8B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783869">
    <w:abstractNumId w:val="4"/>
  </w:num>
  <w:num w:numId="2" w16cid:durableId="67658892">
    <w:abstractNumId w:val="1"/>
  </w:num>
  <w:num w:numId="3" w16cid:durableId="1548756272">
    <w:abstractNumId w:val="3"/>
  </w:num>
  <w:num w:numId="4" w16cid:durableId="850528030">
    <w:abstractNumId w:val="0"/>
  </w:num>
  <w:num w:numId="5" w16cid:durableId="1769614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02"/>
    <w:rsid w:val="00044DA9"/>
    <w:rsid w:val="00085353"/>
    <w:rsid w:val="000D6AAD"/>
    <w:rsid w:val="00120C2E"/>
    <w:rsid w:val="0019020F"/>
    <w:rsid w:val="00195013"/>
    <w:rsid w:val="001D29A6"/>
    <w:rsid w:val="001F5272"/>
    <w:rsid w:val="00230016"/>
    <w:rsid w:val="00250FF7"/>
    <w:rsid w:val="00274B94"/>
    <w:rsid w:val="00277B14"/>
    <w:rsid w:val="002B37ED"/>
    <w:rsid w:val="002E58DF"/>
    <w:rsid w:val="00354D64"/>
    <w:rsid w:val="00373AB9"/>
    <w:rsid w:val="003925D0"/>
    <w:rsid w:val="003C0733"/>
    <w:rsid w:val="003D5182"/>
    <w:rsid w:val="004102C5"/>
    <w:rsid w:val="0043779E"/>
    <w:rsid w:val="004747EF"/>
    <w:rsid w:val="00491242"/>
    <w:rsid w:val="004B2A73"/>
    <w:rsid w:val="004C1359"/>
    <w:rsid w:val="004C1AA8"/>
    <w:rsid w:val="00523FFB"/>
    <w:rsid w:val="005855F9"/>
    <w:rsid w:val="00590929"/>
    <w:rsid w:val="005F71D5"/>
    <w:rsid w:val="00622602"/>
    <w:rsid w:val="006603E1"/>
    <w:rsid w:val="00666A29"/>
    <w:rsid w:val="00687735"/>
    <w:rsid w:val="00700DB1"/>
    <w:rsid w:val="00746F36"/>
    <w:rsid w:val="007661F7"/>
    <w:rsid w:val="00781CA1"/>
    <w:rsid w:val="008636A4"/>
    <w:rsid w:val="008859D7"/>
    <w:rsid w:val="008C30F7"/>
    <w:rsid w:val="008C4047"/>
    <w:rsid w:val="008C626D"/>
    <w:rsid w:val="008F125E"/>
    <w:rsid w:val="00911FE8"/>
    <w:rsid w:val="00922065"/>
    <w:rsid w:val="00940949"/>
    <w:rsid w:val="00975D89"/>
    <w:rsid w:val="009B2B43"/>
    <w:rsid w:val="009D252B"/>
    <w:rsid w:val="00A64B73"/>
    <w:rsid w:val="00A8655E"/>
    <w:rsid w:val="00AB2BC1"/>
    <w:rsid w:val="00AE54B8"/>
    <w:rsid w:val="00AF6929"/>
    <w:rsid w:val="00B02822"/>
    <w:rsid w:val="00B37B93"/>
    <w:rsid w:val="00B66EF0"/>
    <w:rsid w:val="00B91629"/>
    <w:rsid w:val="00BB23D4"/>
    <w:rsid w:val="00C235DE"/>
    <w:rsid w:val="00C45892"/>
    <w:rsid w:val="00C87F27"/>
    <w:rsid w:val="00CA7B60"/>
    <w:rsid w:val="00CB4506"/>
    <w:rsid w:val="00CC3CDF"/>
    <w:rsid w:val="00D038FB"/>
    <w:rsid w:val="00D0720D"/>
    <w:rsid w:val="00D26048"/>
    <w:rsid w:val="00D51CB6"/>
    <w:rsid w:val="00D9055A"/>
    <w:rsid w:val="00D96119"/>
    <w:rsid w:val="00DC0AC1"/>
    <w:rsid w:val="00DF0E77"/>
    <w:rsid w:val="00DF760D"/>
    <w:rsid w:val="00E96AF6"/>
    <w:rsid w:val="00EC6498"/>
    <w:rsid w:val="00ED004D"/>
    <w:rsid w:val="00EF165C"/>
    <w:rsid w:val="00F4051F"/>
    <w:rsid w:val="00F7267B"/>
    <w:rsid w:val="00F85ADD"/>
    <w:rsid w:val="00F91A91"/>
    <w:rsid w:val="00FA31AD"/>
    <w:rsid w:val="00FE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A10C2B"/>
  <w15:chartTrackingRefBased/>
  <w15:docId w15:val="{9A66A2F0-6649-4E4C-95EB-A3EA9F9C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602"/>
    <w:rPr>
      <w:kern w:val="0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A865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602"/>
    <w:pPr>
      <w:ind w:left="720"/>
      <w:contextualSpacing/>
    </w:pPr>
  </w:style>
  <w:style w:type="character" w:customStyle="1" w:styleId="address">
    <w:name w:val="address"/>
    <w:basedOn w:val="DefaultParagraphFont"/>
    <w:rsid w:val="00622602"/>
  </w:style>
  <w:style w:type="paragraph" w:styleId="Header">
    <w:name w:val="header"/>
    <w:basedOn w:val="Normal"/>
    <w:link w:val="HeaderChar"/>
    <w:uiPriority w:val="99"/>
    <w:unhideWhenUsed/>
    <w:rsid w:val="00622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602"/>
    <w:rPr>
      <w:kern w:val="0"/>
      <w14:ligatures w14:val="none"/>
    </w:rPr>
  </w:style>
  <w:style w:type="character" w:customStyle="1" w:styleId="casenumber">
    <w:name w:val="casenumber"/>
    <w:basedOn w:val="DefaultParagraphFont"/>
    <w:rsid w:val="00622602"/>
  </w:style>
  <w:style w:type="character" w:customStyle="1" w:styleId="divider1">
    <w:name w:val="divider1"/>
    <w:basedOn w:val="DefaultParagraphFont"/>
    <w:rsid w:val="00622602"/>
  </w:style>
  <w:style w:type="character" w:customStyle="1" w:styleId="description">
    <w:name w:val="description"/>
    <w:basedOn w:val="DefaultParagraphFont"/>
    <w:rsid w:val="00622602"/>
  </w:style>
  <w:style w:type="character" w:customStyle="1" w:styleId="divider2">
    <w:name w:val="divider2"/>
    <w:basedOn w:val="DefaultParagraphFont"/>
    <w:rsid w:val="00622602"/>
  </w:style>
  <w:style w:type="character" w:customStyle="1" w:styleId="Heading2Char">
    <w:name w:val="Heading 2 Char"/>
    <w:basedOn w:val="DefaultParagraphFont"/>
    <w:link w:val="Heading2"/>
    <w:uiPriority w:val="9"/>
    <w:rsid w:val="00A8655E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6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977</Words>
  <Characters>5417</Characters>
  <Application>Microsoft Office Word</Application>
  <DocSecurity>0</DocSecurity>
  <Lines>181</Lines>
  <Paragraphs>101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81</cp:revision>
  <dcterms:created xsi:type="dcterms:W3CDTF">2024-02-14T13:40:00Z</dcterms:created>
  <dcterms:modified xsi:type="dcterms:W3CDTF">2024-03-14T16:10:00Z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2644d350-181b-4437-af73-f1c38c0d1fec</vt:lpwstr>
  </property>
</Properties>
</file>