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2A108" w14:textId="77777777" w:rsidR="00163C63" w:rsidRPr="007A5081" w:rsidRDefault="00163C63" w:rsidP="00163C63">
      <w:pPr>
        <w:spacing w:after="0"/>
        <w:ind w:left="2160" w:firstLine="72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 w:rsidRPr="007A5081">
        <w:rPr>
          <w:sz w:val="28"/>
          <w:szCs w:val="28"/>
        </w:rPr>
        <w:t>Cyngor</w:t>
      </w:r>
      <w:proofErr w:type="spellEnd"/>
      <w:r w:rsidRPr="007A5081">
        <w:rPr>
          <w:sz w:val="28"/>
          <w:szCs w:val="28"/>
        </w:rPr>
        <w:t xml:space="preserve"> </w:t>
      </w:r>
      <w:proofErr w:type="spellStart"/>
      <w:r w:rsidRPr="007A5081">
        <w:rPr>
          <w:sz w:val="28"/>
          <w:szCs w:val="28"/>
        </w:rPr>
        <w:t>Cymuned</w:t>
      </w:r>
      <w:proofErr w:type="spellEnd"/>
      <w:r w:rsidRPr="007A5081">
        <w:rPr>
          <w:sz w:val="28"/>
          <w:szCs w:val="28"/>
        </w:rPr>
        <w:t xml:space="preserve"> </w:t>
      </w:r>
      <w:proofErr w:type="spellStart"/>
      <w:r w:rsidRPr="007A5081">
        <w:rPr>
          <w:sz w:val="28"/>
          <w:szCs w:val="28"/>
        </w:rPr>
        <w:t>Cegidfa</w:t>
      </w:r>
      <w:proofErr w:type="spellEnd"/>
      <w:r>
        <w:rPr>
          <w:sz w:val="28"/>
          <w:szCs w:val="28"/>
        </w:rPr>
        <w:t>.</w:t>
      </w:r>
    </w:p>
    <w:p w14:paraId="4A486E9F" w14:textId="77777777" w:rsidR="00163C63" w:rsidRPr="007A5081" w:rsidRDefault="00163C63" w:rsidP="00163C63">
      <w:pPr>
        <w:spacing w:after="0"/>
        <w:jc w:val="center"/>
        <w:rPr>
          <w:sz w:val="28"/>
          <w:szCs w:val="28"/>
        </w:rPr>
      </w:pPr>
      <w:proofErr w:type="spellStart"/>
      <w:r w:rsidRPr="007A5081">
        <w:rPr>
          <w:sz w:val="28"/>
          <w:szCs w:val="28"/>
        </w:rPr>
        <w:t>Guilsfield</w:t>
      </w:r>
      <w:proofErr w:type="spellEnd"/>
      <w:r w:rsidRPr="007A5081">
        <w:rPr>
          <w:sz w:val="28"/>
          <w:szCs w:val="28"/>
        </w:rPr>
        <w:t xml:space="preserve"> Community Council</w:t>
      </w:r>
      <w:r>
        <w:rPr>
          <w:sz w:val="28"/>
          <w:szCs w:val="28"/>
        </w:rPr>
        <w:t>.</w:t>
      </w:r>
    </w:p>
    <w:p w14:paraId="57C8A4E0" w14:textId="77777777" w:rsidR="00163C63" w:rsidRPr="007A5081" w:rsidRDefault="00163C63" w:rsidP="00163C63">
      <w:pPr>
        <w:spacing w:after="0"/>
        <w:jc w:val="center"/>
        <w:rPr>
          <w:b/>
          <w:bCs/>
          <w:sz w:val="24"/>
          <w:szCs w:val="24"/>
        </w:rPr>
      </w:pPr>
    </w:p>
    <w:p w14:paraId="4769FA6B" w14:textId="77777777" w:rsidR="00163C63" w:rsidRPr="00330FB5" w:rsidRDefault="00163C63" w:rsidP="00163C63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47B8BAEE" w14:textId="77777777" w:rsidR="00163C63" w:rsidRDefault="00163C63" w:rsidP="00163C63">
      <w:pPr>
        <w:spacing w:after="0"/>
        <w:jc w:val="center"/>
        <w:rPr>
          <w:sz w:val="24"/>
          <w:szCs w:val="24"/>
        </w:rPr>
      </w:pPr>
    </w:p>
    <w:p w14:paraId="14E8110F" w14:textId="737875E2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Dear Councillor, you are hereby summoned to attend a </w:t>
      </w:r>
      <w:proofErr w:type="spellStart"/>
      <w:r w:rsidRPr="000738AB">
        <w:rPr>
          <w:rFonts w:cstheme="minorHAnsi"/>
          <w:sz w:val="24"/>
          <w:szCs w:val="24"/>
        </w:rPr>
        <w:t>Guilsfield</w:t>
      </w:r>
      <w:proofErr w:type="spellEnd"/>
      <w:r w:rsidRPr="000738AB">
        <w:rPr>
          <w:rFonts w:cstheme="minorHAnsi"/>
          <w:sz w:val="24"/>
          <w:szCs w:val="24"/>
        </w:rPr>
        <w:t xml:space="preserve"> Community Council meeting on </w:t>
      </w:r>
      <w:r>
        <w:rPr>
          <w:rFonts w:cstheme="minorHAnsi"/>
          <w:sz w:val="24"/>
          <w:szCs w:val="24"/>
        </w:rPr>
        <w:t>Monday 15</w:t>
      </w:r>
      <w:r w:rsidRPr="00163C63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of January</w:t>
      </w:r>
      <w:r w:rsidRPr="000738AB">
        <w:rPr>
          <w:rFonts w:cstheme="minorHAnsi"/>
          <w:sz w:val="24"/>
          <w:szCs w:val="24"/>
        </w:rPr>
        <w:t xml:space="preserve"> 202</w:t>
      </w:r>
      <w:r>
        <w:rPr>
          <w:rFonts w:cstheme="minorHAnsi"/>
          <w:sz w:val="24"/>
          <w:szCs w:val="24"/>
        </w:rPr>
        <w:t>4</w:t>
      </w:r>
      <w:r w:rsidRPr="000738AB">
        <w:rPr>
          <w:rFonts w:cstheme="minorHAnsi"/>
          <w:sz w:val="24"/>
          <w:szCs w:val="24"/>
        </w:rPr>
        <w:t xml:space="preserve"> at </w:t>
      </w:r>
      <w:r>
        <w:rPr>
          <w:rFonts w:cstheme="minorHAnsi"/>
          <w:sz w:val="24"/>
          <w:szCs w:val="24"/>
        </w:rPr>
        <w:t xml:space="preserve">7:30pm in </w:t>
      </w:r>
      <w:r w:rsidRPr="000738AB">
        <w:rPr>
          <w:rFonts w:cstheme="minorHAnsi"/>
          <w:sz w:val="24"/>
          <w:szCs w:val="24"/>
        </w:rPr>
        <w:t xml:space="preserve">the Old School </w:t>
      </w:r>
      <w:proofErr w:type="spellStart"/>
      <w:r w:rsidRPr="000738AB">
        <w:rPr>
          <w:rFonts w:cstheme="minorHAnsi"/>
          <w:sz w:val="24"/>
          <w:szCs w:val="24"/>
        </w:rPr>
        <w:t>Guilsfield</w:t>
      </w:r>
      <w:proofErr w:type="spellEnd"/>
      <w:r w:rsidRPr="000738AB">
        <w:rPr>
          <w:rFonts w:cstheme="minorHAnsi"/>
          <w:sz w:val="24"/>
          <w:szCs w:val="24"/>
        </w:rPr>
        <w:t xml:space="preserve"> </w:t>
      </w:r>
    </w:p>
    <w:p w14:paraId="25E322B3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</w:p>
    <w:p w14:paraId="15B6F3FD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Yours sincerely,</w:t>
      </w:r>
    </w:p>
    <w:p w14:paraId="26BAE4EA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K Wright.</w:t>
      </w:r>
    </w:p>
    <w:p w14:paraId="6AEC9ABB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</w:p>
    <w:p w14:paraId="11F8DAD8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</w:p>
    <w:p w14:paraId="12F03AF5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Kimberly Wright,</w:t>
      </w:r>
    </w:p>
    <w:p w14:paraId="25127C1B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Community Council Clerk</w:t>
      </w:r>
      <w:r>
        <w:rPr>
          <w:rFonts w:cstheme="minorHAnsi"/>
          <w:sz w:val="24"/>
          <w:szCs w:val="24"/>
        </w:rPr>
        <w:t>.</w:t>
      </w:r>
    </w:p>
    <w:p w14:paraId="512FED00" w14:textId="77777777" w:rsidR="00163C63" w:rsidRPr="000738AB" w:rsidRDefault="00163C63" w:rsidP="00163C63">
      <w:pPr>
        <w:rPr>
          <w:rFonts w:cstheme="minorHAnsi"/>
          <w:sz w:val="24"/>
          <w:szCs w:val="24"/>
        </w:rPr>
      </w:pPr>
    </w:p>
    <w:p w14:paraId="36A406FF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Councillors should endeavour to attend the Old School for the meeting, but like members of the public, are welcome to attend in person or via Zoom.</w:t>
      </w:r>
    </w:p>
    <w:p w14:paraId="4DAD30FD" w14:textId="77777777" w:rsidR="00163C63" w:rsidRDefault="00163C63" w:rsidP="00163C63">
      <w:p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The Zoom login details are as follows: -</w:t>
      </w:r>
    </w:p>
    <w:p w14:paraId="70E7D9E4" w14:textId="77777777" w:rsidR="001A1528" w:rsidRPr="001A1528" w:rsidRDefault="001A1528" w:rsidP="00412DA1">
      <w:pPr>
        <w:spacing w:after="0"/>
        <w:rPr>
          <w:rFonts w:cstheme="minorHAnsi"/>
          <w:b/>
          <w:bCs/>
          <w:sz w:val="24"/>
          <w:szCs w:val="24"/>
        </w:rPr>
      </w:pPr>
    </w:p>
    <w:p w14:paraId="099F0175" w14:textId="77777777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 xml:space="preserve">Topic: </w:t>
      </w:r>
      <w:proofErr w:type="spellStart"/>
      <w:r w:rsidRPr="001A1528">
        <w:rPr>
          <w:rFonts w:cstheme="minorHAnsi"/>
          <w:b/>
          <w:bCs/>
          <w:sz w:val="24"/>
          <w:szCs w:val="24"/>
        </w:rPr>
        <w:t>Guilsfield</w:t>
      </w:r>
      <w:proofErr w:type="spellEnd"/>
      <w:r w:rsidRPr="001A1528">
        <w:rPr>
          <w:rFonts w:cstheme="minorHAnsi"/>
          <w:b/>
          <w:bCs/>
          <w:sz w:val="24"/>
          <w:szCs w:val="24"/>
        </w:rPr>
        <w:t xml:space="preserve"> Community Council Meeting </w:t>
      </w:r>
    </w:p>
    <w:p w14:paraId="3407A246" w14:textId="77777777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 xml:space="preserve">Time: Jan 15, </w:t>
      </w:r>
      <w:proofErr w:type="gramStart"/>
      <w:r w:rsidRPr="001A1528">
        <w:rPr>
          <w:rFonts w:cstheme="minorHAnsi"/>
          <w:b/>
          <w:bCs/>
          <w:sz w:val="24"/>
          <w:szCs w:val="24"/>
        </w:rPr>
        <w:t>2024</w:t>
      </w:r>
      <w:proofErr w:type="gramEnd"/>
      <w:r w:rsidRPr="001A1528">
        <w:rPr>
          <w:rFonts w:cstheme="minorHAnsi"/>
          <w:b/>
          <w:bCs/>
          <w:sz w:val="24"/>
          <w:szCs w:val="24"/>
        </w:rPr>
        <w:t xml:space="preserve"> 07:30 PM London</w:t>
      </w:r>
    </w:p>
    <w:p w14:paraId="23E916D2" w14:textId="77777777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401D4364" w14:textId="77777777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>Join Zoom Meeting</w:t>
      </w:r>
    </w:p>
    <w:p w14:paraId="03DD8260" w14:textId="0FC24E41" w:rsidR="001A1528" w:rsidRPr="001A1528" w:rsidRDefault="001A1528" w:rsidP="00412DA1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>https://us06web.zoom.us/j/87087667237?pwd=9E5QyIjaIFa3pqowQn4JfNFdchRDWd.1</w:t>
      </w:r>
    </w:p>
    <w:p w14:paraId="63DF51C6" w14:textId="77777777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>Meeting ID: 870 8766 7237</w:t>
      </w:r>
    </w:p>
    <w:p w14:paraId="27B09149" w14:textId="24018402" w:rsidR="00412DA1" w:rsidRDefault="001A1528" w:rsidP="00412DA1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>Passcode: 362836</w:t>
      </w:r>
    </w:p>
    <w:p w14:paraId="2D173D16" w14:textId="600E827B" w:rsidR="001A1528" w:rsidRPr="001A1528" w:rsidRDefault="001A1528" w:rsidP="001A15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A1528">
        <w:rPr>
          <w:rFonts w:cstheme="minorHAnsi"/>
          <w:b/>
          <w:bCs/>
          <w:sz w:val="24"/>
          <w:szCs w:val="24"/>
        </w:rPr>
        <w:t>+44 203 901 7895 United Kingdom</w:t>
      </w:r>
    </w:p>
    <w:p w14:paraId="695523C5" w14:textId="3B65D418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024A1BF4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1. Chairman Welcome</w:t>
      </w:r>
    </w:p>
    <w:p w14:paraId="701F1BE1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The chairman will welcome councillors and residents to the meeting.</w:t>
      </w:r>
    </w:p>
    <w:p w14:paraId="747D8870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0EE831A4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2. Apologies for absence.</w:t>
      </w:r>
    </w:p>
    <w:p w14:paraId="7CC52B47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Members are asked to receive apologies of absence for this meeting.</w:t>
      </w:r>
    </w:p>
    <w:p w14:paraId="331A46AB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215DBFA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3. Declarations of Interest</w:t>
      </w:r>
    </w:p>
    <w:p w14:paraId="6BA4AEBB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27D01C85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75E2D309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19C6ED5E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7F8CF49A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4. Public Question Time and Participation.</w:t>
      </w:r>
    </w:p>
    <w:p w14:paraId="5D90C6C2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Members of the public are welcome to ask questions about items on the agenda or matters about the village itself. It is not always possible to give a verbal response at the meeting and questions may receive a written reply. No resolution can be made under this item. </w:t>
      </w:r>
    </w:p>
    <w:p w14:paraId="1625E269" w14:textId="77777777" w:rsidR="00163C63" w:rsidRPr="000738AB" w:rsidRDefault="00163C63" w:rsidP="00163C63">
      <w:pPr>
        <w:spacing w:after="0"/>
        <w:rPr>
          <w:rFonts w:cstheme="minorHAnsi"/>
          <w:b/>
          <w:bCs/>
          <w:sz w:val="24"/>
          <w:szCs w:val="24"/>
        </w:rPr>
      </w:pPr>
    </w:p>
    <w:p w14:paraId="466B9921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5. Minutes</w:t>
      </w:r>
      <w:r w:rsidRPr="000738AB">
        <w:rPr>
          <w:rFonts w:cstheme="minorHAnsi"/>
          <w:sz w:val="24"/>
          <w:szCs w:val="24"/>
        </w:rPr>
        <w:t>.</w:t>
      </w:r>
    </w:p>
    <w:p w14:paraId="28DE6FAA" w14:textId="20E196AA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Members </w:t>
      </w:r>
      <w:r>
        <w:rPr>
          <w:rFonts w:cstheme="minorHAnsi"/>
          <w:sz w:val="24"/>
          <w:szCs w:val="24"/>
        </w:rPr>
        <w:t xml:space="preserve">are </w:t>
      </w:r>
      <w:r w:rsidRPr="000738AB">
        <w:rPr>
          <w:rFonts w:cstheme="minorHAnsi"/>
          <w:sz w:val="24"/>
          <w:szCs w:val="24"/>
        </w:rPr>
        <w:t xml:space="preserve">to approve the minutes from the meeting held on </w:t>
      </w:r>
      <w:r>
        <w:rPr>
          <w:rFonts w:cstheme="minorHAnsi"/>
          <w:sz w:val="24"/>
          <w:szCs w:val="24"/>
        </w:rPr>
        <w:t>Thursday 14</w:t>
      </w:r>
      <w:r w:rsidRPr="00163C63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of December</w:t>
      </w:r>
      <w:r w:rsidRPr="000738AB">
        <w:rPr>
          <w:rFonts w:cstheme="minorHAnsi"/>
          <w:sz w:val="24"/>
          <w:szCs w:val="24"/>
        </w:rPr>
        <w:t xml:space="preserve"> 2023</w:t>
      </w:r>
    </w:p>
    <w:p w14:paraId="786E9D14" w14:textId="77777777" w:rsidR="00163C63" w:rsidRPr="000738AB" w:rsidRDefault="00163C63" w:rsidP="00163C63">
      <w:pPr>
        <w:spacing w:after="0"/>
        <w:ind w:left="360"/>
        <w:jc w:val="right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</w:r>
      <w:r w:rsidRPr="000738AB">
        <w:rPr>
          <w:rFonts w:cstheme="minorHAnsi"/>
          <w:sz w:val="24"/>
          <w:szCs w:val="24"/>
        </w:rPr>
        <w:tab/>
        <w:t xml:space="preserve">                 </w:t>
      </w:r>
      <w:r w:rsidRPr="000738AB">
        <w:rPr>
          <w:rFonts w:cstheme="minorHAnsi"/>
          <w:b/>
          <w:bCs/>
          <w:sz w:val="24"/>
          <w:szCs w:val="24"/>
        </w:rPr>
        <w:t>Appendix A</w:t>
      </w:r>
    </w:p>
    <w:p w14:paraId="468CFDAE" w14:textId="77777777" w:rsidR="00163C63" w:rsidRPr="000738AB" w:rsidRDefault="00163C63" w:rsidP="00163C63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6. Financial report</w:t>
      </w:r>
    </w:p>
    <w:p w14:paraId="29ECC7F7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Members to receive the Council’s financial report.</w:t>
      </w:r>
    </w:p>
    <w:p w14:paraId="7BC01AB4" w14:textId="77777777" w:rsidR="00163C63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3CD72A4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A</w:t>
      </w:r>
      <w:r w:rsidRPr="000738AB">
        <w:rPr>
          <w:rFonts w:cstheme="minorHAnsi"/>
          <w:sz w:val="24"/>
          <w:szCs w:val="24"/>
        </w:rPr>
        <w:t xml:space="preserve">) </w:t>
      </w:r>
      <w:r w:rsidRPr="000738AB">
        <w:rPr>
          <w:rFonts w:cstheme="minorHAnsi"/>
          <w:b/>
          <w:bCs/>
          <w:sz w:val="24"/>
          <w:szCs w:val="24"/>
        </w:rPr>
        <w:t xml:space="preserve">To note the financial statement. </w:t>
      </w:r>
    </w:p>
    <w:p w14:paraId="4BB3ABCF" w14:textId="74F1FC9E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Members are to note that the bank balance on the </w:t>
      </w:r>
      <w:r w:rsidR="00412DA1">
        <w:rPr>
          <w:rFonts w:cstheme="minorHAnsi"/>
          <w:sz w:val="24"/>
          <w:szCs w:val="24"/>
        </w:rPr>
        <w:t>5</w:t>
      </w:r>
      <w:r w:rsidR="00412DA1" w:rsidRPr="00412DA1">
        <w:rPr>
          <w:rFonts w:cstheme="minorHAnsi"/>
          <w:sz w:val="24"/>
          <w:szCs w:val="24"/>
          <w:vertAlign w:val="superscript"/>
        </w:rPr>
        <w:t>th</w:t>
      </w:r>
      <w:r w:rsidR="00412DA1">
        <w:rPr>
          <w:rFonts w:cstheme="minorHAnsi"/>
          <w:sz w:val="24"/>
          <w:szCs w:val="24"/>
        </w:rPr>
        <w:t xml:space="preserve"> of January 2024 stood at </w:t>
      </w:r>
      <w:proofErr w:type="gramStart"/>
      <w:r w:rsidR="00412DA1">
        <w:rPr>
          <w:rFonts w:cstheme="minorHAnsi"/>
          <w:sz w:val="24"/>
          <w:szCs w:val="24"/>
        </w:rPr>
        <w:t>£</w:t>
      </w:r>
      <w:r w:rsidR="00D072D2">
        <w:rPr>
          <w:rFonts w:cstheme="minorHAnsi"/>
          <w:sz w:val="24"/>
          <w:szCs w:val="24"/>
        </w:rPr>
        <w:t>21,873.</w:t>
      </w:r>
      <w:r w:rsidR="002019FD">
        <w:rPr>
          <w:rFonts w:cstheme="minorHAnsi"/>
          <w:sz w:val="24"/>
          <w:szCs w:val="24"/>
        </w:rPr>
        <w:t>26</w:t>
      </w:r>
      <w:proofErr w:type="gramEnd"/>
    </w:p>
    <w:p w14:paraId="46D300CF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27D2F285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 xml:space="preserve">B) To note and approve payments due, </w:t>
      </w:r>
      <w:r>
        <w:rPr>
          <w:rFonts w:cstheme="minorHAnsi"/>
          <w:b/>
          <w:bCs/>
          <w:sz w:val="24"/>
          <w:szCs w:val="24"/>
        </w:rPr>
        <w:t>including</w:t>
      </w:r>
      <w:r w:rsidRPr="000738AB">
        <w:rPr>
          <w:rFonts w:cstheme="minorHAnsi"/>
          <w:b/>
          <w:bCs/>
          <w:sz w:val="24"/>
          <w:szCs w:val="24"/>
        </w:rPr>
        <w:t xml:space="preserve"> any that come in after this agenda.</w:t>
      </w:r>
    </w:p>
    <w:p w14:paraId="62AEB2AE" w14:textId="2538F2F4" w:rsidR="00163C63" w:rsidRPr="000738AB" w:rsidRDefault="00163C63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Invoice K00</w:t>
      </w:r>
      <w:r w:rsidR="00D05AC0">
        <w:rPr>
          <w:rFonts w:cstheme="minorHAnsi"/>
          <w:sz w:val="24"/>
          <w:szCs w:val="24"/>
        </w:rPr>
        <w:t>26</w:t>
      </w:r>
      <w:r w:rsidRPr="000738AB">
        <w:rPr>
          <w:rFonts w:cstheme="minorHAnsi"/>
          <w:sz w:val="24"/>
          <w:szCs w:val="24"/>
        </w:rPr>
        <w:t xml:space="preserve"> – £</w:t>
      </w:r>
      <w:r>
        <w:rPr>
          <w:rFonts w:cstheme="minorHAnsi"/>
          <w:sz w:val="24"/>
          <w:szCs w:val="24"/>
        </w:rPr>
        <w:t>248.00</w:t>
      </w:r>
      <w:r w:rsidRPr="000738AB">
        <w:rPr>
          <w:rFonts w:cstheme="minorHAnsi"/>
          <w:sz w:val="24"/>
          <w:szCs w:val="24"/>
        </w:rPr>
        <w:t xml:space="preserve"> - </w:t>
      </w:r>
      <w:r>
        <w:rPr>
          <w:rFonts w:cstheme="minorHAnsi"/>
          <w:sz w:val="24"/>
          <w:szCs w:val="24"/>
        </w:rPr>
        <w:t>Clerk</w:t>
      </w:r>
      <w:r w:rsidRPr="000738AB">
        <w:rPr>
          <w:rFonts w:cstheme="minorHAnsi"/>
          <w:sz w:val="24"/>
          <w:szCs w:val="24"/>
        </w:rPr>
        <w:t xml:space="preserve"> salary for </w:t>
      </w:r>
      <w:r>
        <w:rPr>
          <w:rFonts w:cstheme="minorHAnsi"/>
          <w:sz w:val="24"/>
          <w:szCs w:val="24"/>
        </w:rPr>
        <w:t>January 2024</w:t>
      </w:r>
    </w:p>
    <w:p w14:paraId="12C28B68" w14:textId="237C8C60" w:rsidR="00163C63" w:rsidRDefault="00163C63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Invoice K00</w:t>
      </w:r>
      <w:r w:rsidR="00D05AC0">
        <w:rPr>
          <w:rFonts w:cstheme="minorHAnsi"/>
          <w:sz w:val="24"/>
          <w:szCs w:val="24"/>
        </w:rPr>
        <w:t>27</w:t>
      </w:r>
      <w:r w:rsidRPr="000738AB">
        <w:rPr>
          <w:rFonts w:cstheme="minorHAnsi"/>
          <w:sz w:val="24"/>
          <w:szCs w:val="24"/>
        </w:rPr>
        <w:t>– £</w:t>
      </w:r>
      <w:r>
        <w:rPr>
          <w:rFonts w:cstheme="minorHAnsi"/>
          <w:sz w:val="24"/>
          <w:szCs w:val="24"/>
        </w:rPr>
        <w:t>62.00</w:t>
      </w:r>
      <w:r w:rsidRPr="000738AB">
        <w:rPr>
          <w:rFonts w:cstheme="minorHAnsi"/>
          <w:sz w:val="24"/>
          <w:szCs w:val="24"/>
        </w:rPr>
        <w:t xml:space="preserve"> - Mrs K Wright HMRC Tax payment for </w:t>
      </w:r>
      <w:r>
        <w:rPr>
          <w:rFonts w:cstheme="minorHAnsi"/>
          <w:sz w:val="24"/>
          <w:szCs w:val="24"/>
        </w:rPr>
        <w:t>January 2024</w:t>
      </w:r>
    </w:p>
    <w:p w14:paraId="67352EFF" w14:textId="6F55FE2E" w:rsidR="002019FD" w:rsidRDefault="00EF43D4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Zoom payment monthly fee - </w:t>
      </w:r>
      <w:r w:rsidR="002019FD">
        <w:rPr>
          <w:rFonts w:cstheme="minorHAnsi"/>
          <w:sz w:val="24"/>
          <w:szCs w:val="24"/>
        </w:rPr>
        <w:t>£12.99 – Mrs K Wright</w:t>
      </w:r>
      <w:r>
        <w:rPr>
          <w:rFonts w:cstheme="minorHAnsi"/>
          <w:sz w:val="24"/>
          <w:szCs w:val="24"/>
        </w:rPr>
        <w:t>.</w:t>
      </w:r>
    </w:p>
    <w:p w14:paraId="6BA33150" w14:textId="18D7E079" w:rsidR="002019FD" w:rsidRDefault="001647F8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Invoice INV-</w:t>
      </w:r>
      <w:r w:rsidR="00585372">
        <w:rPr>
          <w:rFonts w:cstheme="minorHAnsi"/>
          <w:sz w:val="24"/>
          <w:szCs w:val="24"/>
        </w:rPr>
        <w:t xml:space="preserve">1758 - £30.00 - Clean page design </w:t>
      </w:r>
      <w:r w:rsidR="00DF086E">
        <w:rPr>
          <w:rFonts w:cstheme="minorHAnsi"/>
          <w:sz w:val="24"/>
          <w:szCs w:val="24"/>
        </w:rPr>
        <w:t>website hosting and management.</w:t>
      </w:r>
    </w:p>
    <w:p w14:paraId="0D62D741" w14:textId="7FF5AFC1" w:rsidR="00DF086E" w:rsidRDefault="00DF086E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Planning Aid Wales</w:t>
      </w:r>
      <w:r w:rsidR="00CC5880">
        <w:rPr>
          <w:rFonts w:cstheme="minorHAnsi"/>
          <w:sz w:val="24"/>
          <w:szCs w:val="24"/>
        </w:rPr>
        <w:t xml:space="preserve"> ‘Responding to planning applications’</w:t>
      </w:r>
      <w:r>
        <w:rPr>
          <w:rFonts w:cstheme="minorHAnsi"/>
          <w:sz w:val="24"/>
          <w:szCs w:val="24"/>
        </w:rPr>
        <w:t xml:space="preserve"> </w:t>
      </w:r>
      <w:r w:rsidR="004A51F3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4A51F3">
        <w:rPr>
          <w:rFonts w:cstheme="minorHAnsi"/>
          <w:sz w:val="24"/>
          <w:szCs w:val="24"/>
        </w:rPr>
        <w:t>Cllr F. Edwards and Cllr C. Taylor - £80.00.</w:t>
      </w:r>
    </w:p>
    <w:p w14:paraId="72D48827" w14:textId="50FF9EB0" w:rsidR="004A51F3" w:rsidRPr="00163C63" w:rsidRDefault="004A51F3" w:rsidP="00163C6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Planning Aid Wales </w:t>
      </w:r>
      <w:r w:rsidR="00CC5880">
        <w:rPr>
          <w:rFonts w:cstheme="minorHAnsi"/>
          <w:sz w:val="24"/>
          <w:szCs w:val="24"/>
        </w:rPr>
        <w:t>‘</w:t>
      </w:r>
      <w:r w:rsidR="00F74DA9">
        <w:rPr>
          <w:rFonts w:cstheme="minorHAnsi"/>
          <w:sz w:val="24"/>
          <w:szCs w:val="24"/>
        </w:rPr>
        <w:t>Understanding section 106’</w:t>
      </w:r>
      <w:r>
        <w:rPr>
          <w:rFonts w:cstheme="minorHAnsi"/>
          <w:sz w:val="24"/>
          <w:szCs w:val="24"/>
        </w:rPr>
        <w:t xml:space="preserve">– Cllr </w:t>
      </w:r>
      <w:r w:rsidR="00CC5880">
        <w:rPr>
          <w:rFonts w:cstheme="minorHAnsi"/>
          <w:sz w:val="24"/>
          <w:szCs w:val="24"/>
        </w:rPr>
        <w:t>C. Taylor - £40</w:t>
      </w:r>
    </w:p>
    <w:p w14:paraId="1AA14852" w14:textId="77777777" w:rsidR="00163C63" w:rsidRPr="000738AB" w:rsidRDefault="00163C63" w:rsidP="00A54847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86031B4" w14:textId="6104E547" w:rsidR="00163C63" w:rsidRPr="000738AB" w:rsidRDefault="00A54847" w:rsidP="00163C63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7</w:t>
      </w:r>
      <w:r w:rsidR="00163C63" w:rsidRPr="000738AB">
        <w:rPr>
          <w:rFonts w:cstheme="minorHAnsi"/>
          <w:b/>
          <w:bCs/>
          <w:sz w:val="24"/>
          <w:szCs w:val="24"/>
        </w:rPr>
        <w:t>. Community Centre</w:t>
      </w:r>
      <w:r w:rsidR="00DE4D0B">
        <w:rPr>
          <w:rFonts w:cstheme="minorHAnsi"/>
          <w:b/>
          <w:bCs/>
          <w:sz w:val="24"/>
          <w:szCs w:val="24"/>
        </w:rPr>
        <w:t xml:space="preserve"> and recreation ground. </w:t>
      </w:r>
    </w:p>
    <w:p w14:paraId="5D5F9DE8" w14:textId="77777777" w:rsidR="00163C63" w:rsidRPr="000738AB" w:rsidRDefault="00163C63" w:rsidP="00163C63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Councillor T. Trevor to update members. </w:t>
      </w:r>
    </w:p>
    <w:p w14:paraId="3839AD1E" w14:textId="77777777" w:rsidR="00163C63" w:rsidRPr="000738AB" w:rsidRDefault="00163C63" w:rsidP="00163C63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</w:p>
    <w:p w14:paraId="17B31797" w14:textId="4C578F3B" w:rsidR="00163C63" w:rsidRPr="000738AB" w:rsidRDefault="00A54847" w:rsidP="00163C63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8</w:t>
      </w:r>
      <w:r w:rsidR="00163C63" w:rsidRPr="000738AB">
        <w:rPr>
          <w:rFonts w:cstheme="minorHAnsi"/>
          <w:b/>
          <w:bCs/>
          <w:sz w:val="24"/>
          <w:szCs w:val="24"/>
        </w:rPr>
        <w:t>. Spotlight</w:t>
      </w:r>
    </w:p>
    <w:p w14:paraId="4C9CBE77" w14:textId="77777777" w:rsidR="00163C63" w:rsidRDefault="00163C63" w:rsidP="00163C63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Cllr I. Harrison to update members. </w:t>
      </w:r>
    </w:p>
    <w:p w14:paraId="3E21681C" w14:textId="77777777" w:rsidR="00520D7E" w:rsidRDefault="00520D7E" w:rsidP="00163C63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5506C4FD" w14:textId="1883A38B" w:rsidR="00EC02E9" w:rsidRPr="00585D2A" w:rsidRDefault="00EC02E9" w:rsidP="00163C63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585D2A">
        <w:rPr>
          <w:rFonts w:cstheme="minorHAnsi"/>
          <w:b/>
          <w:bCs/>
          <w:sz w:val="24"/>
          <w:szCs w:val="24"/>
        </w:rPr>
        <w:t>9. Competitions</w:t>
      </w:r>
    </w:p>
    <w:p w14:paraId="7DD6D436" w14:textId="7C14A6D6" w:rsidR="00EC02E9" w:rsidRPr="000738AB" w:rsidRDefault="00EC02E9" w:rsidP="00585D2A">
      <w:pPr>
        <w:shd w:val="clear" w:color="auto" w:fill="FFFFFF"/>
        <w:spacing w:after="0" w:line="240" w:lineRule="auto"/>
        <w:ind w:left="360"/>
        <w:rPr>
          <w:rFonts w:eastAsia="Times New Roman" w:cstheme="minorHAnsi"/>
          <w:i/>
          <w:iCs/>
          <w:color w:val="000000"/>
          <w:sz w:val="24"/>
          <w:szCs w:val="24"/>
          <w:lang w:eastAsia="en-GB"/>
        </w:rPr>
      </w:pPr>
      <w:r>
        <w:rPr>
          <w:rFonts w:cstheme="minorHAnsi"/>
          <w:sz w:val="24"/>
          <w:szCs w:val="24"/>
        </w:rPr>
        <w:t xml:space="preserve">Cllr C. Taylor to </w:t>
      </w:r>
      <w:r w:rsidR="00585D2A">
        <w:rPr>
          <w:rFonts w:cstheme="minorHAnsi"/>
          <w:sz w:val="24"/>
          <w:szCs w:val="24"/>
        </w:rPr>
        <w:t xml:space="preserve">inform members of her idea to introduce competitions to the </w:t>
      </w:r>
      <w:proofErr w:type="spellStart"/>
      <w:r w:rsidR="00585D2A">
        <w:rPr>
          <w:rFonts w:cstheme="minorHAnsi"/>
          <w:sz w:val="24"/>
          <w:szCs w:val="24"/>
        </w:rPr>
        <w:t>Guilsfield</w:t>
      </w:r>
      <w:proofErr w:type="spellEnd"/>
      <w:r w:rsidR="00585D2A">
        <w:rPr>
          <w:rFonts w:cstheme="minorHAnsi"/>
          <w:sz w:val="24"/>
          <w:szCs w:val="24"/>
        </w:rPr>
        <w:t xml:space="preserve"> Community.</w:t>
      </w:r>
    </w:p>
    <w:p w14:paraId="3443C76E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27468587" w14:textId="1760601A" w:rsidR="00163C63" w:rsidRPr="000738AB" w:rsidRDefault="00585D2A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</w:t>
      </w:r>
      <w:r w:rsidR="00163C63" w:rsidRPr="000738AB">
        <w:rPr>
          <w:rFonts w:cstheme="minorHAnsi"/>
          <w:b/>
          <w:bCs/>
          <w:sz w:val="24"/>
          <w:szCs w:val="24"/>
        </w:rPr>
        <w:t xml:space="preserve">. Highway/footpaths/lighting/biodiversity and environmental matters in the community. </w:t>
      </w:r>
    </w:p>
    <w:p w14:paraId="577D5938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a) Highways </w:t>
      </w:r>
    </w:p>
    <w:p w14:paraId="7ED496A0" w14:textId="11301ADF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b) Footpaths</w:t>
      </w:r>
      <w:r>
        <w:rPr>
          <w:rFonts w:cstheme="minorHAnsi"/>
          <w:sz w:val="24"/>
          <w:szCs w:val="24"/>
        </w:rPr>
        <w:t xml:space="preserve"> </w:t>
      </w:r>
    </w:p>
    <w:p w14:paraId="3CA37DCC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c) Lighting </w:t>
      </w:r>
    </w:p>
    <w:p w14:paraId="671DD6BF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d) Flooding</w:t>
      </w:r>
    </w:p>
    <w:p w14:paraId="7EC43CD8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e) Biodiversity and Environment</w:t>
      </w:r>
    </w:p>
    <w:p w14:paraId="64633D9D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</w:p>
    <w:p w14:paraId="4E3F97E3" w14:textId="09E5354E" w:rsidR="00163C63" w:rsidRPr="000738AB" w:rsidRDefault="00163C63" w:rsidP="00163C63">
      <w:pPr>
        <w:spacing w:after="0"/>
        <w:ind w:left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0738AB">
        <w:rPr>
          <w:rFonts w:cstheme="minorHAnsi"/>
          <w:b/>
          <w:bCs/>
          <w:sz w:val="24"/>
          <w:szCs w:val="24"/>
        </w:rPr>
        <w:t>1</w:t>
      </w:r>
      <w:r w:rsidR="00585D2A">
        <w:rPr>
          <w:rFonts w:cstheme="minorHAnsi"/>
          <w:b/>
          <w:bCs/>
          <w:sz w:val="24"/>
          <w:szCs w:val="24"/>
        </w:rPr>
        <w:t>1</w:t>
      </w:r>
      <w:r w:rsidRPr="000738AB">
        <w:rPr>
          <w:rFonts w:cstheme="minorHAnsi"/>
          <w:b/>
          <w:bCs/>
          <w:sz w:val="24"/>
          <w:szCs w:val="24"/>
        </w:rPr>
        <w:t xml:space="preserve">. </w:t>
      </w:r>
      <w:r w:rsidRPr="000738AB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Recycling </w:t>
      </w:r>
    </w:p>
    <w:p w14:paraId="78B2AFDC" w14:textId="77777777" w:rsidR="00163C63" w:rsidRPr="000738AB" w:rsidRDefault="00163C63" w:rsidP="00163C63">
      <w:pPr>
        <w:spacing w:after="0"/>
        <w:ind w:left="36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0738AB">
        <w:rPr>
          <w:rFonts w:cstheme="minorHAnsi"/>
          <w:color w:val="222222"/>
          <w:sz w:val="24"/>
          <w:szCs w:val="24"/>
          <w:shd w:val="clear" w:color="auto" w:fill="FFFFFF"/>
        </w:rPr>
        <w:t>Service review from Councillor Ian Harrison.</w:t>
      </w:r>
    </w:p>
    <w:p w14:paraId="62758C37" w14:textId="77777777" w:rsidR="00163C63" w:rsidRPr="000738AB" w:rsidRDefault="00163C63" w:rsidP="00163C63">
      <w:pPr>
        <w:spacing w:after="0"/>
        <w:rPr>
          <w:rFonts w:cstheme="minorHAnsi"/>
          <w:sz w:val="24"/>
          <w:szCs w:val="24"/>
        </w:rPr>
      </w:pPr>
    </w:p>
    <w:p w14:paraId="52910B59" w14:textId="1986D499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1</w:t>
      </w:r>
      <w:r w:rsidR="00585D2A">
        <w:rPr>
          <w:rFonts w:cstheme="minorHAnsi"/>
          <w:b/>
          <w:bCs/>
          <w:sz w:val="24"/>
          <w:szCs w:val="24"/>
        </w:rPr>
        <w:t>2</w:t>
      </w:r>
      <w:r w:rsidRPr="000738AB">
        <w:rPr>
          <w:rFonts w:cstheme="minorHAnsi"/>
          <w:b/>
          <w:bCs/>
          <w:sz w:val="24"/>
          <w:szCs w:val="24"/>
        </w:rPr>
        <w:t>. Councillor Training</w:t>
      </w:r>
    </w:p>
    <w:p w14:paraId="216D285B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 xml:space="preserve">Members to discuss any training needs. </w:t>
      </w:r>
    </w:p>
    <w:p w14:paraId="73B1E86C" w14:textId="77777777" w:rsidR="00163C63" w:rsidRPr="000738AB" w:rsidRDefault="00163C63" w:rsidP="00163C63">
      <w:pPr>
        <w:spacing w:after="0"/>
        <w:rPr>
          <w:rFonts w:cstheme="minorHAnsi"/>
          <w:b/>
          <w:bCs/>
          <w:sz w:val="24"/>
          <w:szCs w:val="24"/>
        </w:rPr>
      </w:pPr>
    </w:p>
    <w:p w14:paraId="0B2E6E60" w14:textId="06C4CE65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1</w:t>
      </w:r>
      <w:r w:rsidR="00585D2A">
        <w:rPr>
          <w:rFonts w:cstheme="minorHAnsi"/>
          <w:b/>
          <w:bCs/>
          <w:sz w:val="24"/>
          <w:szCs w:val="24"/>
        </w:rPr>
        <w:t>3</w:t>
      </w:r>
      <w:r w:rsidRPr="000738AB">
        <w:rPr>
          <w:rFonts w:cstheme="minorHAnsi"/>
          <w:b/>
          <w:bCs/>
          <w:sz w:val="24"/>
          <w:szCs w:val="24"/>
        </w:rPr>
        <w:t>. Any Correspondence</w:t>
      </w:r>
    </w:p>
    <w:p w14:paraId="0F4D0529" w14:textId="77777777" w:rsidR="00163C63" w:rsidRPr="000738AB" w:rsidRDefault="00163C63" w:rsidP="00163C63">
      <w:pPr>
        <w:spacing w:after="0"/>
        <w:ind w:left="360"/>
        <w:rPr>
          <w:rFonts w:cstheme="minorHAnsi"/>
          <w:sz w:val="24"/>
          <w:szCs w:val="24"/>
        </w:rPr>
      </w:pPr>
      <w:r w:rsidRPr="000738AB">
        <w:rPr>
          <w:rFonts w:cstheme="minorHAnsi"/>
          <w:sz w:val="24"/>
          <w:szCs w:val="24"/>
        </w:rPr>
        <w:t>Members are to receive any correspondence.</w:t>
      </w:r>
    </w:p>
    <w:p w14:paraId="18CBB6C9" w14:textId="77777777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5A2FFC08" w14:textId="64AC7DFF" w:rsidR="00163C63" w:rsidRPr="000738AB" w:rsidRDefault="00163C63" w:rsidP="00163C63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0738AB">
        <w:rPr>
          <w:rFonts w:cstheme="minorHAnsi"/>
          <w:b/>
          <w:bCs/>
          <w:sz w:val="24"/>
          <w:szCs w:val="24"/>
        </w:rPr>
        <w:t>1</w:t>
      </w:r>
      <w:r w:rsidR="00585D2A">
        <w:rPr>
          <w:rFonts w:cstheme="minorHAnsi"/>
          <w:b/>
          <w:bCs/>
          <w:sz w:val="24"/>
          <w:szCs w:val="24"/>
        </w:rPr>
        <w:t>4</w:t>
      </w:r>
      <w:r>
        <w:rPr>
          <w:rFonts w:cstheme="minorHAnsi"/>
          <w:b/>
          <w:bCs/>
          <w:sz w:val="24"/>
          <w:szCs w:val="24"/>
        </w:rPr>
        <w:t>.</w:t>
      </w:r>
      <w:r w:rsidRPr="000738AB">
        <w:rPr>
          <w:rFonts w:cstheme="minorHAnsi"/>
          <w:b/>
          <w:bCs/>
          <w:sz w:val="24"/>
          <w:szCs w:val="24"/>
        </w:rPr>
        <w:t xml:space="preserve"> Planning. </w:t>
      </w:r>
    </w:p>
    <w:p w14:paraId="35956562" w14:textId="688734B0" w:rsidR="00163C63" w:rsidRPr="008149E1" w:rsidRDefault="00163C63" w:rsidP="008149E1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>Members to note, there were no planning applications submitted at the time of this agenda.</w:t>
      </w:r>
    </w:p>
    <w:p w14:paraId="3F5F2E14" w14:textId="3A0675BC" w:rsidR="00163C63" w:rsidRPr="00815E3F" w:rsidRDefault="00163C63" w:rsidP="00163C63">
      <w:pPr>
        <w:pStyle w:val="ListParagraph"/>
        <w:shd w:val="clear" w:color="auto" w:fill="FFFFFF"/>
        <w:spacing w:after="0" w:line="240" w:lineRule="auto"/>
        <w:ind w:left="1080"/>
        <w:jc w:val="right"/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</w:pPr>
    </w:p>
    <w:p w14:paraId="63D657F8" w14:textId="3D045278" w:rsidR="00163C63" w:rsidRPr="000738AB" w:rsidRDefault="00163C63" w:rsidP="00163C63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</w:t>
      </w:r>
      <w:r w:rsidR="00585D2A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5</w:t>
      </w: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30F9ADC5" w14:textId="6CEE757D" w:rsidR="00163C63" w:rsidRPr="000738AB" w:rsidRDefault="00163C63" w:rsidP="00163C63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</w:t>
      </w:r>
      <w:r w:rsidR="000241DF">
        <w:rPr>
          <w:rFonts w:cstheme="minorHAnsi"/>
          <w:color w:val="333333"/>
          <w:sz w:val="24"/>
          <w:szCs w:val="24"/>
          <w:shd w:val="clear" w:color="auto" w:fill="FFFFFF"/>
        </w:rPr>
        <w:t xml:space="preserve">to note </w:t>
      </w:r>
      <w:r w:rsidR="00674510">
        <w:rPr>
          <w:rFonts w:cstheme="minorHAnsi"/>
          <w:color w:val="333333"/>
          <w:sz w:val="24"/>
          <w:szCs w:val="24"/>
          <w:shd w:val="clear" w:color="auto" w:fill="FFFFFF"/>
        </w:rPr>
        <w:t xml:space="preserve">that there were no planning applications submitted at the time of this agenda. </w:t>
      </w:r>
    </w:p>
    <w:p w14:paraId="758C2EE3" w14:textId="77777777" w:rsidR="00163C63" w:rsidRPr="000738AB" w:rsidRDefault="00163C63" w:rsidP="00163C63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904EB76" w14:textId="76A8ED69" w:rsidR="00770C50" w:rsidRPr="00770C50" w:rsidRDefault="00163C63" w:rsidP="00770C50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Approved </w:t>
      </w:r>
    </w:p>
    <w:p w14:paraId="69533403" w14:textId="77777777" w:rsidR="00770C50" w:rsidRPr="00770C50" w:rsidRDefault="00770C50" w:rsidP="00770C50">
      <w:pPr>
        <w:pStyle w:val="ListParagraph"/>
        <w:spacing w:after="0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3334C904" w14:textId="1FC2303F" w:rsidR="00770C50" w:rsidRPr="00770C50" w:rsidRDefault="00770C50" w:rsidP="00770C5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</w:pPr>
      <w:r w:rsidRPr="00770C50"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  <w:t xml:space="preserve">23/1152/DIS | Discharge of conditions 4, 5, 6 &amp; 8 attached to planning approval 19/1984/OUT (28 dwellings) | Land </w:t>
      </w:r>
      <w:proofErr w:type="gramStart"/>
      <w:r w:rsidRPr="00770C50"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  <w:t>South West</w:t>
      </w:r>
      <w:proofErr w:type="gramEnd"/>
      <w:r w:rsidRPr="00770C50"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  <w:t xml:space="preserve"> Of Tan Y Gaer </w:t>
      </w:r>
      <w:proofErr w:type="spellStart"/>
      <w:r w:rsidRPr="00770C50"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  <w:t>Guilsfield</w:t>
      </w:r>
      <w:proofErr w:type="spellEnd"/>
      <w:r w:rsidRPr="00770C50">
        <w:rPr>
          <w:rFonts w:ascii="DM Sans" w:eastAsia="Times New Roman" w:hAnsi="DM Sans" w:cs="Times New Roman"/>
          <w:color w:val="333333"/>
          <w:sz w:val="24"/>
          <w:szCs w:val="24"/>
          <w:lang w:eastAsia="en-GB"/>
        </w:rPr>
        <w:t xml:space="preserve"> Welshpool Powys SY21 9PR</w:t>
      </w:r>
    </w:p>
    <w:p w14:paraId="0F3B167E" w14:textId="77777777" w:rsidR="00163C63" w:rsidRPr="00000F69" w:rsidRDefault="00163C63" w:rsidP="00163C63">
      <w:pPr>
        <w:pStyle w:val="ListParagraph"/>
        <w:spacing w:after="0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68DAABC0" w14:textId="77777777" w:rsidR="00163C63" w:rsidRDefault="00163C63" w:rsidP="00163C63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Withdrawn – </w:t>
      </w: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>Members to note there were no applications withdrawn at the time of this agenda.</w:t>
      </w:r>
    </w:p>
    <w:p w14:paraId="27FBC5A2" w14:textId="77777777" w:rsidR="00163C63" w:rsidRPr="000738AB" w:rsidRDefault="00163C63" w:rsidP="00163C63">
      <w:pPr>
        <w:pStyle w:val="ListParagraph"/>
        <w:spacing w:after="0"/>
        <w:ind w:left="108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</w:p>
    <w:p w14:paraId="00D9AC60" w14:textId="77777777" w:rsidR="00163C63" w:rsidRPr="000738AB" w:rsidRDefault="00163C63" w:rsidP="00163C63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Refused </w:t>
      </w: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>– Members to note there were no applications refused at the time of this agenda.</w:t>
      </w:r>
    </w:p>
    <w:p w14:paraId="39B68E28" w14:textId="77777777" w:rsidR="00163C63" w:rsidRPr="000738AB" w:rsidRDefault="00163C63" w:rsidP="00163C63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2B785F9D" w14:textId="4E3989E1" w:rsidR="00163C63" w:rsidRPr="000738AB" w:rsidRDefault="00163C63" w:rsidP="00163C63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</w:t>
      </w:r>
      <w:r w:rsidR="00585D2A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6</w:t>
      </w: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Date and Time of next meeting.</w:t>
      </w:r>
    </w:p>
    <w:p w14:paraId="43F8C920" w14:textId="1BB0A4FC" w:rsidR="00163C63" w:rsidRDefault="00163C63" w:rsidP="00163C63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note that the next Meeting of </w:t>
      </w:r>
      <w:proofErr w:type="spellStart"/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 will be held </w:t>
      </w:r>
      <w:proofErr w:type="gramStart"/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 xml:space="preserve">on </w:t>
      </w:r>
      <w:r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Tuesday</w:t>
      </w:r>
      <w:proofErr w:type="gramEnd"/>
      <w:r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AB582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13</w:t>
      </w:r>
      <w:r w:rsidR="00AB582B" w:rsidRPr="00AB582B">
        <w:rPr>
          <w:rFonts w:cstheme="minorHAns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AB582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of </w:t>
      </w:r>
      <w:r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February 2024</w:t>
      </w:r>
      <w:r w:rsidRPr="000738AB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at 7:30 pm</w:t>
      </w:r>
      <w:r w:rsidRPr="000738AB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3A48A838" w14:textId="77777777" w:rsidR="00163C63" w:rsidRPr="000738AB" w:rsidRDefault="00163C63" w:rsidP="00163C63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193B93E7" w14:textId="77777777" w:rsidR="009B2B43" w:rsidRDefault="009B2B43"/>
    <w:sectPr w:rsidR="009B2B4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2D626" w14:textId="77777777" w:rsidR="0071720E" w:rsidRDefault="0071720E" w:rsidP="00163C63">
      <w:pPr>
        <w:spacing w:after="0" w:line="240" w:lineRule="auto"/>
      </w:pPr>
      <w:r>
        <w:separator/>
      </w:r>
    </w:p>
  </w:endnote>
  <w:endnote w:type="continuationSeparator" w:id="0">
    <w:p w14:paraId="47CBA089" w14:textId="77777777" w:rsidR="0071720E" w:rsidRDefault="0071720E" w:rsidP="0016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101D9" w14:textId="77777777" w:rsidR="0071720E" w:rsidRDefault="0071720E" w:rsidP="00163C63">
      <w:pPr>
        <w:spacing w:after="0" w:line="240" w:lineRule="auto"/>
      </w:pPr>
      <w:r>
        <w:separator/>
      </w:r>
    </w:p>
  </w:footnote>
  <w:footnote w:type="continuationSeparator" w:id="0">
    <w:p w14:paraId="637C513E" w14:textId="77777777" w:rsidR="0071720E" w:rsidRDefault="0071720E" w:rsidP="00163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9334" w14:textId="00B31801" w:rsidR="00163C63" w:rsidRDefault="00163C6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AC92BC" wp14:editId="24D55DC7">
          <wp:simplePos x="0" y="0"/>
          <wp:positionH relativeFrom="column">
            <wp:posOffset>2127250</wp:posOffset>
          </wp:positionH>
          <wp:positionV relativeFrom="paragraph">
            <wp:posOffset>-362585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F3696"/>
    <w:multiLevelType w:val="hybridMultilevel"/>
    <w:tmpl w:val="7108C6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A66D40"/>
    <w:multiLevelType w:val="multilevel"/>
    <w:tmpl w:val="152C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C4429"/>
    <w:multiLevelType w:val="hybridMultilevel"/>
    <w:tmpl w:val="336ADC36"/>
    <w:lvl w:ilvl="0" w:tplc="09C2A8B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528030">
    <w:abstractNumId w:val="0"/>
  </w:num>
  <w:num w:numId="2" w16cid:durableId="879783869">
    <w:abstractNumId w:val="3"/>
  </w:num>
  <w:num w:numId="3" w16cid:durableId="67658892">
    <w:abstractNumId w:val="1"/>
  </w:num>
  <w:num w:numId="4" w16cid:durableId="605039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63"/>
    <w:rsid w:val="000241DF"/>
    <w:rsid w:val="00163C63"/>
    <w:rsid w:val="001647F8"/>
    <w:rsid w:val="001A1528"/>
    <w:rsid w:val="002019FD"/>
    <w:rsid w:val="00412DA1"/>
    <w:rsid w:val="004A51F3"/>
    <w:rsid w:val="004C6989"/>
    <w:rsid w:val="00520D7E"/>
    <w:rsid w:val="00585372"/>
    <w:rsid w:val="00585D2A"/>
    <w:rsid w:val="00674510"/>
    <w:rsid w:val="0071720E"/>
    <w:rsid w:val="00770C50"/>
    <w:rsid w:val="00782C31"/>
    <w:rsid w:val="008149E1"/>
    <w:rsid w:val="00942884"/>
    <w:rsid w:val="009723EC"/>
    <w:rsid w:val="009B2B43"/>
    <w:rsid w:val="00A030F5"/>
    <w:rsid w:val="00A54847"/>
    <w:rsid w:val="00AB582B"/>
    <w:rsid w:val="00CC5880"/>
    <w:rsid w:val="00D05AC0"/>
    <w:rsid w:val="00D072D2"/>
    <w:rsid w:val="00DE4D0B"/>
    <w:rsid w:val="00DF086E"/>
    <w:rsid w:val="00EC02E9"/>
    <w:rsid w:val="00EF43D4"/>
    <w:rsid w:val="00F7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9F575"/>
  <w15:chartTrackingRefBased/>
  <w15:docId w15:val="{D495AD9E-C28F-444E-8DE2-74590138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C6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C63"/>
    <w:pPr>
      <w:ind w:left="720"/>
      <w:contextualSpacing/>
    </w:pPr>
  </w:style>
  <w:style w:type="character" w:customStyle="1" w:styleId="address">
    <w:name w:val="address"/>
    <w:basedOn w:val="DefaultParagraphFont"/>
    <w:rsid w:val="00163C63"/>
  </w:style>
  <w:style w:type="paragraph" w:styleId="Header">
    <w:name w:val="header"/>
    <w:basedOn w:val="Normal"/>
    <w:link w:val="HeaderChar"/>
    <w:uiPriority w:val="99"/>
    <w:unhideWhenUsed/>
    <w:rsid w:val="00163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C6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3C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C63"/>
    <w:rPr>
      <w:kern w:val="0"/>
      <w14:ligatures w14:val="none"/>
    </w:rPr>
  </w:style>
  <w:style w:type="character" w:customStyle="1" w:styleId="casenumber">
    <w:name w:val="casenumber"/>
    <w:basedOn w:val="DefaultParagraphFont"/>
    <w:rsid w:val="00770C50"/>
  </w:style>
  <w:style w:type="character" w:customStyle="1" w:styleId="divider1">
    <w:name w:val="divider1"/>
    <w:basedOn w:val="DefaultParagraphFont"/>
    <w:rsid w:val="00770C50"/>
  </w:style>
  <w:style w:type="character" w:customStyle="1" w:styleId="description">
    <w:name w:val="description"/>
    <w:basedOn w:val="DefaultParagraphFont"/>
    <w:rsid w:val="00770C50"/>
  </w:style>
  <w:style w:type="character" w:customStyle="1" w:styleId="divider2">
    <w:name w:val="divider2"/>
    <w:basedOn w:val="DefaultParagraphFont"/>
    <w:rsid w:val="0077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3</Pages>
  <Words>622</Words>
  <Characters>3292</Characters>
  <Application>Microsoft Office Word</Application>
  <DocSecurity>0</DocSecurity>
  <Lines>121</Lines>
  <Paragraphs>68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28</cp:revision>
  <cp:lastPrinted>2024-01-07T21:44:00Z</cp:lastPrinted>
  <dcterms:created xsi:type="dcterms:W3CDTF">2023-12-17T11:43:00Z</dcterms:created>
  <dcterms:modified xsi:type="dcterms:W3CDTF">2024-01-08T17:50:00Z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9873f0b4-89e3-4dfe-9a32-fe7def0a510a</vt:lpwstr>
  </property>
</Properties>
</file>