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A16D6" w14:textId="77777777" w:rsidR="00AF476F" w:rsidRPr="005076DC" w:rsidRDefault="00AF476F" w:rsidP="00AF476F">
      <w:pPr>
        <w:spacing w:after="0"/>
        <w:ind w:left="2160" w:firstLine="720"/>
        <w:rPr>
          <w:sz w:val="28"/>
          <w:szCs w:val="28"/>
        </w:rPr>
      </w:pPr>
      <w:r>
        <w:t xml:space="preserve">  </w:t>
      </w:r>
      <w:proofErr w:type="spellStart"/>
      <w:r w:rsidRPr="005076DC">
        <w:rPr>
          <w:sz w:val="28"/>
          <w:szCs w:val="28"/>
        </w:rPr>
        <w:t>Cyngor</w:t>
      </w:r>
      <w:proofErr w:type="spellEnd"/>
      <w:r w:rsidRPr="005076DC">
        <w:rPr>
          <w:sz w:val="28"/>
          <w:szCs w:val="28"/>
        </w:rPr>
        <w:t xml:space="preserve"> </w:t>
      </w:r>
      <w:proofErr w:type="spellStart"/>
      <w:r w:rsidRPr="005076DC">
        <w:rPr>
          <w:sz w:val="28"/>
          <w:szCs w:val="28"/>
        </w:rPr>
        <w:t>Cymuned</w:t>
      </w:r>
      <w:proofErr w:type="spellEnd"/>
      <w:r w:rsidRPr="005076DC">
        <w:rPr>
          <w:sz w:val="28"/>
          <w:szCs w:val="28"/>
        </w:rPr>
        <w:t xml:space="preserve"> </w:t>
      </w:r>
      <w:proofErr w:type="spellStart"/>
      <w:r w:rsidRPr="005076DC">
        <w:rPr>
          <w:sz w:val="28"/>
          <w:szCs w:val="28"/>
        </w:rPr>
        <w:t>Cegidfa</w:t>
      </w:r>
      <w:proofErr w:type="spellEnd"/>
    </w:p>
    <w:p w14:paraId="098AD13C" w14:textId="77777777" w:rsidR="00AF476F" w:rsidRPr="005076DC" w:rsidRDefault="00AF476F" w:rsidP="00AF476F">
      <w:pPr>
        <w:spacing w:after="0"/>
        <w:jc w:val="center"/>
        <w:rPr>
          <w:sz w:val="28"/>
          <w:szCs w:val="28"/>
        </w:rPr>
      </w:pPr>
      <w:proofErr w:type="spellStart"/>
      <w:r w:rsidRPr="005076DC">
        <w:rPr>
          <w:sz w:val="28"/>
          <w:szCs w:val="28"/>
        </w:rPr>
        <w:t>Guilsfield</w:t>
      </w:r>
      <w:proofErr w:type="spellEnd"/>
      <w:r w:rsidRPr="005076DC">
        <w:rPr>
          <w:sz w:val="28"/>
          <w:szCs w:val="28"/>
        </w:rPr>
        <w:t xml:space="preserve"> Community Council</w:t>
      </w:r>
    </w:p>
    <w:p w14:paraId="2D8994D6" w14:textId="77777777" w:rsidR="00AF476F" w:rsidRDefault="00AF476F" w:rsidP="00AF476F">
      <w:pPr>
        <w:spacing w:after="0"/>
        <w:jc w:val="center"/>
        <w:rPr>
          <w:sz w:val="24"/>
          <w:szCs w:val="24"/>
        </w:rPr>
      </w:pPr>
    </w:p>
    <w:p w14:paraId="121F9C65" w14:textId="77777777" w:rsidR="00AF476F" w:rsidRPr="00330FB5" w:rsidRDefault="00AF476F" w:rsidP="00AF476F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330FB5">
        <w:rPr>
          <w:b/>
          <w:bCs/>
          <w:sz w:val="28"/>
          <w:szCs w:val="28"/>
          <w:u w:val="single"/>
        </w:rPr>
        <w:t>AGENDA</w:t>
      </w:r>
    </w:p>
    <w:p w14:paraId="61BF7DEF" w14:textId="77777777" w:rsidR="00AF476F" w:rsidRDefault="00AF476F" w:rsidP="00AF476F">
      <w:pPr>
        <w:spacing w:after="0"/>
        <w:jc w:val="center"/>
        <w:rPr>
          <w:sz w:val="24"/>
          <w:szCs w:val="24"/>
        </w:rPr>
      </w:pPr>
    </w:p>
    <w:p w14:paraId="0A4F149A" w14:textId="6ED88B49" w:rsidR="00AF476F" w:rsidRPr="008E79FF" w:rsidRDefault="00AF476F" w:rsidP="00AF476F">
      <w:pPr>
        <w:spacing w:after="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 xml:space="preserve">Dear Councillor, you are here by summoned to attend a meeting of </w:t>
      </w:r>
      <w:proofErr w:type="spellStart"/>
      <w:r w:rsidRPr="008E79FF">
        <w:rPr>
          <w:rFonts w:cstheme="minorHAnsi"/>
          <w:sz w:val="24"/>
          <w:szCs w:val="24"/>
        </w:rPr>
        <w:t>Guilsfield</w:t>
      </w:r>
      <w:proofErr w:type="spellEnd"/>
      <w:r w:rsidRPr="008E79FF">
        <w:rPr>
          <w:rFonts w:cstheme="minorHAnsi"/>
          <w:sz w:val="24"/>
          <w:szCs w:val="24"/>
        </w:rPr>
        <w:t xml:space="preserve"> Community Council, to be held on </w:t>
      </w:r>
      <w:r w:rsidR="00B05842" w:rsidRPr="008E79FF">
        <w:rPr>
          <w:rFonts w:cstheme="minorHAnsi"/>
          <w:sz w:val="24"/>
          <w:szCs w:val="24"/>
        </w:rPr>
        <w:t>Monday 22</w:t>
      </w:r>
      <w:r w:rsidR="00B05842" w:rsidRPr="008E79FF">
        <w:rPr>
          <w:rFonts w:cstheme="minorHAnsi"/>
          <w:sz w:val="24"/>
          <w:szCs w:val="24"/>
          <w:vertAlign w:val="superscript"/>
        </w:rPr>
        <w:t>nd</w:t>
      </w:r>
      <w:r w:rsidR="00B05842" w:rsidRPr="008E79FF">
        <w:rPr>
          <w:rFonts w:cstheme="minorHAnsi"/>
          <w:sz w:val="24"/>
          <w:szCs w:val="24"/>
        </w:rPr>
        <w:t xml:space="preserve"> May</w:t>
      </w:r>
      <w:r w:rsidRPr="008E79FF">
        <w:rPr>
          <w:rFonts w:cstheme="minorHAnsi"/>
          <w:sz w:val="24"/>
          <w:szCs w:val="24"/>
        </w:rPr>
        <w:t xml:space="preserve"> 2023 at the Old School </w:t>
      </w:r>
      <w:proofErr w:type="spellStart"/>
      <w:r w:rsidRPr="008E79FF">
        <w:rPr>
          <w:rFonts w:cstheme="minorHAnsi"/>
          <w:sz w:val="24"/>
          <w:szCs w:val="24"/>
        </w:rPr>
        <w:t>Guilsfield</w:t>
      </w:r>
      <w:proofErr w:type="spellEnd"/>
      <w:r w:rsidRPr="008E79FF">
        <w:rPr>
          <w:rFonts w:cstheme="minorHAnsi"/>
          <w:sz w:val="24"/>
          <w:szCs w:val="24"/>
        </w:rPr>
        <w:t xml:space="preserve"> at </w:t>
      </w:r>
      <w:r w:rsidR="00B05842" w:rsidRPr="008E79FF">
        <w:rPr>
          <w:rFonts w:cstheme="minorHAnsi"/>
          <w:sz w:val="24"/>
          <w:szCs w:val="24"/>
        </w:rPr>
        <w:t>8</w:t>
      </w:r>
      <w:r w:rsidRPr="008E79FF">
        <w:rPr>
          <w:rFonts w:cstheme="minorHAnsi"/>
          <w:sz w:val="24"/>
          <w:szCs w:val="24"/>
        </w:rPr>
        <w:t>:00pm.</w:t>
      </w:r>
    </w:p>
    <w:p w14:paraId="16D620C7" w14:textId="77777777" w:rsidR="00AF476F" w:rsidRPr="008E79FF" w:rsidRDefault="00AF476F" w:rsidP="00AF476F">
      <w:pPr>
        <w:spacing w:after="0"/>
        <w:rPr>
          <w:rFonts w:cstheme="minorHAnsi"/>
          <w:sz w:val="24"/>
          <w:szCs w:val="24"/>
        </w:rPr>
      </w:pPr>
    </w:p>
    <w:p w14:paraId="2FB43B0D" w14:textId="77777777" w:rsidR="00AF476F" w:rsidRPr="008E79FF" w:rsidRDefault="00AF476F" w:rsidP="00AF476F">
      <w:pPr>
        <w:spacing w:after="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Yours sincerely,</w:t>
      </w:r>
    </w:p>
    <w:p w14:paraId="304A2383" w14:textId="77777777" w:rsidR="00AF476F" w:rsidRPr="008E79FF" w:rsidRDefault="00AF476F" w:rsidP="00AF476F">
      <w:pPr>
        <w:spacing w:after="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K Wright.</w:t>
      </w:r>
    </w:p>
    <w:p w14:paraId="27411E80" w14:textId="77777777" w:rsidR="00AF476F" w:rsidRPr="008E79FF" w:rsidRDefault="00AF476F" w:rsidP="00AF476F">
      <w:pPr>
        <w:spacing w:after="0"/>
        <w:rPr>
          <w:rFonts w:cstheme="minorHAnsi"/>
          <w:sz w:val="24"/>
          <w:szCs w:val="24"/>
        </w:rPr>
      </w:pPr>
    </w:p>
    <w:p w14:paraId="083BDA0A" w14:textId="77777777" w:rsidR="00AF476F" w:rsidRPr="008E79FF" w:rsidRDefault="00AF476F" w:rsidP="00AF476F">
      <w:pPr>
        <w:spacing w:after="0"/>
        <w:rPr>
          <w:rFonts w:cstheme="minorHAnsi"/>
          <w:sz w:val="24"/>
          <w:szCs w:val="24"/>
        </w:rPr>
      </w:pPr>
    </w:p>
    <w:p w14:paraId="7B285452" w14:textId="77777777" w:rsidR="00AF476F" w:rsidRPr="008E79FF" w:rsidRDefault="00AF476F" w:rsidP="00AF476F">
      <w:pPr>
        <w:spacing w:after="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Kimberly Wright,</w:t>
      </w:r>
    </w:p>
    <w:p w14:paraId="5537D1D0" w14:textId="77777777" w:rsidR="00AF476F" w:rsidRPr="008E79FF" w:rsidRDefault="00AF476F" w:rsidP="00AF476F">
      <w:pPr>
        <w:spacing w:after="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Community Council Clerk</w:t>
      </w:r>
    </w:p>
    <w:p w14:paraId="48D83E6C" w14:textId="77777777" w:rsidR="009B2B43" w:rsidRPr="008E79FF" w:rsidRDefault="009B2B43">
      <w:pPr>
        <w:rPr>
          <w:rFonts w:cstheme="minorHAnsi"/>
          <w:sz w:val="24"/>
          <w:szCs w:val="24"/>
        </w:rPr>
      </w:pPr>
    </w:p>
    <w:p w14:paraId="7D0DAC73" w14:textId="77777777" w:rsidR="00B05842" w:rsidRPr="008E79FF" w:rsidRDefault="00B05842" w:rsidP="00B05842">
      <w:pPr>
        <w:spacing w:after="0"/>
        <w:rPr>
          <w:rFonts w:cstheme="minorHAnsi"/>
          <w:b/>
          <w:bCs/>
          <w:sz w:val="24"/>
          <w:szCs w:val="24"/>
        </w:rPr>
      </w:pPr>
      <w:r w:rsidRPr="008E79FF">
        <w:rPr>
          <w:rFonts w:cstheme="minorHAnsi"/>
          <w:b/>
          <w:bCs/>
          <w:sz w:val="24"/>
          <w:szCs w:val="24"/>
        </w:rPr>
        <w:t>All Councillors should endeavour to attend the Old School for the meeting, but like members of the public, are welcome to attend in person or via zoom.</w:t>
      </w:r>
    </w:p>
    <w:p w14:paraId="109DBB6E" w14:textId="77777777" w:rsidR="00B05842" w:rsidRPr="008E79FF" w:rsidRDefault="00B05842" w:rsidP="00B05842">
      <w:pPr>
        <w:spacing w:after="0"/>
        <w:rPr>
          <w:rFonts w:cstheme="minorHAnsi"/>
          <w:b/>
          <w:bCs/>
          <w:sz w:val="24"/>
          <w:szCs w:val="24"/>
        </w:rPr>
      </w:pPr>
      <w:r w:rsidRPr="008E79FF">
        <w:rPr>
          <w:rFonts w:cstheme="minorHAnsi"/>
          <w:b/>
          <w:bCs/>
          <w:sz w:val="24"/>
          <w:szCs w:val="24"/>
        </w:rPr>
        <w:t>The zoom log in details are as follows: -</w:t>
      </w:r>
    </w:p>
    <w:p w14:paraId="02232E0D" w14:textId="77777777" w:rsidR="00F754EC" w:rsidRPr="008E79FF" w:rsidRDefault="00F754EC" w:rsidP="00F754EC">
      <w:pPr>
        <w:spacing w:after="0"/>
        <w:rPr>
          <w:rFonts w:cstheme="minorHAnsi"/>
          <w:sz w:val="24"/>
          <w:szCs w:val="24"/>
        </w:rPr>
      </w:pPr>
    </w:p>
    <w:p w14:paraId="1AAA6485" w14:textId="77777777" w:rsidR="00F754EC" w:rsidRPr="008E79FF" w:rsidRDefault="00F754EC" w:rsidP="00F754EC">
      <w:pPr>
        <w:spacing w:after="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Topic: Community Council Meeting</w:t>
      </w:r>
    </w:p>
    <w:p w14:paraId="15DEF3D9" w14:textId="77777777" w:rsidR="00F754EC" w:rsidRPr="008E79FF" w:rsidRDefault="00F754EC" w:rsidP="00F754EC">
      <w:pPr>
        <w:spacing w:after="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 xml:space="preserve">Time: May 22, </w:t>
      </w:r>
      <w:proofErr w:type="gramStart"/>
      <w:r w:rsidRPr="008E79FF">
        <w:rPr>
          <w:rFonts w:cstheme="minorHAnsi"/>
          <w:sz w:val="24"/>
          <w:szCs w:val="24"/>
        </w:rPr>
        <w:t>2023</w:t>
      </w:r>
      <w:proofErr w:type="gramEnd"/>
      <w:r w:rsidRPr="008E79FF">
        <w:rPr>
          <w:rFonts w:cstheme="minorHAnsi"/>
          <w:sz w:val="24"/>
          <w:szCs w:val="24"/>
        </w:rPr>
        <w:t xml:space="preserve"> 08:00 PM London</w:t>
      </w:r>
    </w:p>
    <w:p w14:paraId="253D98C9" w14:textId="77777777" w:rsidR="00F754EC" w:rsidRPr="008E79FF" w:rsidRDefault="00F754EC" w:rsidP="00F754EC">
      <w:pPr>
        <w:spacing w:after="0"/>
        <w:rPr>
          <w:rFonts w:cstheme="minorHAnsi"/>
          <w:sz w:val="24"/>
          <w:szCs w:val="24"/>
        </w:rPr>
      </w:pPr>
    </w:p>
    <w:p w14:paraId="471B1F66" w14:textId="77777777" w:rsidR="00F754EC" w:rsidRPr="008E79FF" w:rsidRDefault="00F754EC" w:rsidP="00F754EC">
      <w:pPr>
        <w:spacing w:after="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Join Zoom Meeting</w:t>
      </w:r>
    </w:p>
    <w:p w14:paraId="769077B9" w14:textId="77777777" w:rsidR="00F754EC" w:rsidRPr="008E79FF" w:rsidRDefault="00F754EC" w:rsidP="00F754EC">
      <w:pPr>
        <w:spacing w:after="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https://us05web.zoom.us/j/83358478436?pwd=Mk1INitXSFBKaTBmV0p4eEJHbDJUdz09</w:t>
      </w:r>
    </w:p>
    <w:p w14:paraId="1F4DF516" w14:textId="77777777" w:rsidR="00F754EC" w:rsidRPr="008E79FF" w:rsidRDefault="00F754EC" w:rsidP="00F754EC">
      <w:pPr>
        <w:spacing w:after="0"/>
        <w:rPr>
          <w:rFonts w:cstheme="minorHAnsi"/>
          <w:sz w:val="24"/>
          <w:szCs w:val="24"/>
        </w:rPr>
      </w:pPr>
    </w:p>
    <w:p w14:paraId="0CC010A8" w14:textId="77777777" w:rsidR="00F754EC" w:rsidRPr="008E79FF" w:rsidRDefault="00F754EC" w:rsidP="00F754EC">
      <w:pPr>
        <w:spacing w:after="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Meeting ID: 833 5847 8436</w:t>
      </w:r>
    </w:p>
    <w:p w14:paraId="3F4BB155" w14:textId="77777777" w:rsidR="00F754EC" w:rsidRPr="008E79FF" w:rsidRDefault="00F754EC" w:rsidP="00F754EC">
      <w:pPr>
        <w:spacing w:after="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Passcode: jm9712</w:t>
      </w:r>
    </w:p>
    <w:p w14:paraId="42F011D2" w14:textId="77777777" w:rsidR="00F754EC" w:rsidRPr="008E79FF" w:rsidRDefault="00F754EC">
      <w:pPr>
        <w:rPr>
          <w:rFonts w:cstheme="minorHAnsi"/>
          <w:sz w:val="24"/>
          <w:szCs w:val="24"/>
        </w:rPr>
      </w:pPr>
    </w:p>
    <w:p w14:paraId="0B0C8C9E" w14:textId="77777777" w:rsidR="00B05842" w:rsidRPr="008E79FF" w:rsidRDefault="00B05842" w:rsidP="00B05842">
      <w:pPr>
        <w:spacing w:after="0"/>
        <w:rPr>
          <w:rFonts w:cstheme="minorHAnsi"/>
          <w:i/>
          <w:iCs/>
          <w:sz w:val="24"/>
          <w:szCs w:val="24"/>
        </w:rPr>
      </w:pPr>
      <w:r w:rsidRPr="008E79FF">
        <w:rPr>
          <w:rFonts w:cstheme="minorHAnsi"/>
          <w:i/>
          <w:iCs/>
          <w:sz w:val="24"/>
          <w:szCs w:val="24"/>
        </w:rPr>
        <w:t>Recording of meetings.</w:t>
      </w:r>
    </w:p>
    <w:p w14:paraId="7B7B38F9" w14:textId="77777777" w:rsidR="00B05842" w:rsidRPr="008E79FF" w:rsidRDefault="00B05842" w:rsidP="00B05842">
      <w:pPr>
        <w:spacing w:after="0"/>
        <w:rPr>
          <w:rFonts w:cstheme="minorHAnsi"/>
          <w:i/>
          <w:iCs/>
          <w:sz w:val="24"/>
          <w:szCs w:val="24"/>
        </w:rPr>
      </w:pPr>
      <w:r w:rsidRPr="008E79FF">
        <w:rPr>
          <w:rFonts w:cstheme="minorHAnsi"/>
          <w:i/>
          <w:iCs/>
          <w:sz w:val="24"/>
          <w:szCs w:val="24"/>
        </w:rPr>
        <w:t xml:space="preserve">Under the openness of Local Government Bodies Regulations 2014, filming, </w:t>
      </w:r>
      <w:proofErr w:type="gramStart"/>
      <w:r w:rsidRPr="008E79FF">
        <w:rPr>
          <w:rFonts w:cstheme="minorHAnsi"/>
          <w:i/>
          <w:iCs/>
          <w:sz w:val="24"/>
          <w:szCs w:val="24"/>
        </w:rPr>
        <w:t>photographing</w:t>
      </w:r>
      <w:proofErr w:type="gramEnd"/>
      <w:r w:rsidRPr="008E79FF">
        <w:rPr>
          <w:rFonts w:cstheme="minorHAnsi"/>
          <w:i/>
          <w:iCs/>
          <w:sz w:val="24"/>
          <w:szCs w:val="24"/>
        </w:rPr>
        <w:t xml:space="preserve"> and making audio recording of all public meetings is permitted. </w:t>
      </w:r>
    </w:p>
    <w:p w14:paraId="5F3082CA" w14:textId="77777777" w:rsidR="00B05842" w:rsidRPr="008E79FF" w:rsidRDefault="00B05842">
      <w:pPr>
        <w:rPr>
          <w:rFonts w:cstheme="minorHAnsi"/>
          <w:sz w:val="24"/>
          <w:szCs w:val="24"/>
        </w:rPr>
      </w:pPr>
    </w:p>
    <w:p w14:paraId="564C9BEB" w14:textId="77777777" w:rsidR="00B05842" w:rsidRPr="008E79FF" w:rsidRDefault="00B05842" w:rsidP="00B05842">
      <w:pPr>
        <w:spacing w:after="0"/>
        <w:ind w:firstLine="360"/>
        <w:rPr>
          <w:rFonts w:cstheme="minorHAnsi"/>
          <w:b/>
          <w:bCs/>
          <w:sz w:val="24"/>
          <w:szCs w:val="24"/>
        </w:rPr>
      </w:pPr>
      <w:r w:rsidRPr="008E79FF">
        <w:rPr>
          <w:rFonts w:cstheme="minorHAnsi"/>
          <w:b/>
          <w:bCs/>
          <w:sz w:val="24"/>
          <w:szCs w:val="24"/>
        </w:rPr>
        <w:t>1. Welcome from the chairman.</w:t>
      </w:r>
    </w:p>
    <w:p w14:paraId="5406684D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The chairman will welcome councillors and residents to the meeting.</w:t>
      </w:r>
    </w:p>
    <w:p w14:paraId="14DC3B53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</w:p>
    <w:p w14:paraId="5FDCA176" w14:textId="77777777" w:rsidR="00B05842" w:rsidRPr="008E79FF" w:rsidRDefault="00B05842" w:rsidP="00B0584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8E79FF">
        <w:rPr>
          <w:rFonts w:cstheme="minorHAnsi"/>
          <w:b/>
          <w:bCs/>
          <w:sz w:val="24"/>
          <w:szCs w:val="24"/>
        </w:rPr>
        <w:t>2. Apologies for absence.</w:t>
      </w:r>
    </w:p>
    <w:p w14:paraId="2E2B228E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Members are asked to receive apologies of absence for this meeting.</w:t>
      </w:r>
    </w:p>
    <w:p w14:paraId="47D970A3" w14:textId="77777777" w:rsidR="00B05842" w:rsidRPr="008E79FF" w:rsidRDefault="00B05842" w:rsidP="00B05842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7BC2E8E4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b/>
          <w:bCs/>
          <w:sz w:val="24"/>
          <w:szCs w:val="24"/>
        </w:rPr>
        <w:t>3. Declarations of Interest</w:t>
      </w:r>
    </w:p>
    <w:p w14:paraId="7F6D5E32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 xml:space="preserve">Members are asked to receive declarations of interest under consideration on this agenda in accordance with Part III of the Local Government Act 2000, The registrable </w:t>
      </w:r>
      <w:r w:rsidRPr="008E79FF">
        <w:rPr>
          <w:rFonts w:cstheme="minorHAnsi"/>
          <w:sz w:val="24"/>
          <w:szCs w:val="24"/>
        </w:rPr>
        <w:lastRenderedPageBreak/>
        <w:t>interests of a member are specified in The Local Authorities (Model Code of Conduct) (Wales) Order 2008, SI 2008/788.</w:t>
      </w:r>
    </w:p>
    <w:p w14:paraId="21C3AF9C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</w:p>
    <w:p w14:paraId="6B34A87E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Members are reminded that should you declare a pecuniary interest at a meeting, it is your responsibility to inform the Monitoring Officer.</w:t>
      </w:r>
    </w:p>
    <w:p w14:paraId="5E30EC26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</w:p>
    <w:p w14:paraId="15E049BF" w14:textId="77777777" w:rsidR="00B05842" w:rsidRPr="008E79FF" w:rsidRDefault="00B05842" w:rsidP="00B0584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8E79FF">
        <w:rPr>
          <w:rFonts w:cstheme="minorHAnsi"/>
          <w:b/>
          <w:bCs/>
          <w:sz w:val="24"/>
          <w:szCs w:val="24"/>
        </w:rPr>
        <w:t>4. Public Question Time and Participation.</w:t>
      </w:r>
    </w:p>
    <w:p w14:paraId="5879D2FE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 xml:space="preserve">Members of the public are welcome to ask questions about items on the </w:t>
      </w:r>
      <w:proofErr w:type="gramStart"/>
      <w:r w:rsidRPr="008E79FF">
        <w:rPr>
          <w:rFonts w:cstheme="minorHAnsi"/>
          <w:sz w:val="24"/>
          <w:szCs w:val="24"/>
        </w:rPr>
        <w:t>agenda, or</w:t>
      </w:r>
      <w:proofErr w:type="gramEnd"/>
      <w:r w:rsidRPr="008E79FF">
        <w:rPr>
          <w:rFonts w:cstheme="minorHAnsi"/>
          <w:sz w:val="24"/>
          <w:szCs w:val="24"/>
        </w:rPr>
        <w:t xml:space="preserve"> matters about the village itself. It is not always possible to give a verbal response at the meeting and questions may receive a written reply. No resolution can be made under this item. </w:t>
      </w:r>
    </w:p>
    <w:p w14:paraId="54A0335D" w14:textId="77777777" w:rsidR="00B05842" w:rsidRPr="008E79FF" w:rsidRDefault="00B05842" w:rsidP="00B05842">
      <w:pPr>
        <w:spacing w:after="0"/>
        <w:rPr>
          <w:rFonts w:cstheme="minorHAnsi"/>
          <w:b/>
          <w:bCs/>
          <w:sz w:val="24"/>
          <w:szCs w:val="24"/>
        </w:rPr>
      </w:pPr>
    </w:p>
    <w:p w14:paraId="20DF4F81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b/>
          <w:bCs/>
          <w:sz w:val="24"/>
          <w:szCs w:val="24"/>
        </w:rPr>
        <w:t>5. Minutes</w:t>
      </w:r>
      <w:r w:rsidRPr="008E79FF">
        <w:rPr>
          <w:rFonts w:cstheme="minorHAnsi"/>
          <w:sz w:val="24"/>
          <w:szCs w:val="24"/>
        </w:rPr>
        <w:t>.</w:t>
      </w:r>
    </w:p>
    <w:p w14:paraId="31F9BDBD" w14:textId="0FB57370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Members to approve the minutes from the previous meeting held on Thursday 13</w:t>
      </w:r>
      <w:r w:rsidRPr="008E79FF">
        <w:rPr>
          <w:rFonts w:cstheme="minorHAnsi"/>
          <w:sz w:val="24"/>
          <w:szCs w:val="24"/>
          <w:vertAlign w:val="superscript"/>
        </w:rPr>
        <w:t>th</w:t>
      </w:r>
      <w:r w:rsidRPr="008E79FF">
        <w:rPr>
          <w:rFonts w:cstheme="minorHAnsi"/>
          <w:sz w:val="24"/>
          <w:szCs w:val="24"/>
        </w:rPr>
        <w:t xml:space="preserve"> April 2023</w:t>
      </w:r>
    </w:p>
    <w:p w14:paraId="54F0C623" w14:textId="77777777" w:rsidR="00B05842" w:rsidRPr="008E79FF" w:rsidRDefault="00B05842" w:rsidP="00B05842">
      <w:pPr>
        <w:spacing w:after="0"/>
        <w:ind w:left="360"/>
        <w:jc w:val="right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ab/>
      </w:r>
      <w:r w:rsidRPr="008E79FF">
        <w:rPr>
          <w:rFonts w:cstheme="minorHAnsi"/>
          <w:sz w:val="24"/>
          <w:szCs w:val="24"/>
        </w:rPr>
        <w:tab/>
      </w:r>
      <w:r w:rsidRPr="008E79FF">
        <w:rPr>
          <w:rFonts w:cstheme="minorHAnsi"/>
          <w:sz w:val="24"/>
          <w:szCs w:val="24"/>
        </w:rPr>
        <w:tab/>
      </w:r>
      <w:r w:rsidRPr="008E79FF">
        <w:rPr>
          <w:rFonts w:cstheme="minorHAnsi"/>
          <w:sz w:val="24"/>
          <w:szCs w:val="24"/>
        </w:rPr>
        <w:tab/>
      </w:r>
      <w:r w:rsidRPr="008E79FF">
        <w:rPr>
          <w:rFonts w:cstheme="minorHAnsi"/>
          <w:sz w:val="24"/>
          <w:szCs w:val="24"/>
        </w:rPr>
        <w:tab/>
      </w:r>
      <w:r w:rsidRPr="008E79FF">
        <w:rPr>
          <w:rFonts w:cstheme="minorHAnsi"/>
          <w:sz w:val="24"/>
          <w:szCs w:val="24"/>
        </w:rPr>
        <w:tab/>
      </w:r>
      <w:r w:rsidRPr="008E79FF">
        <w:rPr>
          <w:rFonts w:cstheme="minorHAnsi"/>
          <w:sz w:val="24"/>
          <w:szCs w:val="24"/>
        </w:rPr>
        <w:tab/>
      </w:r>
      <w:r w:rsidRPr="008E79FF">
        <w:rPr>
          <w:rFonts w:cstheme="minorHAnsi"/>
          <w:sz w:val="24"/>
          <w:szCs w:val="24"/>
        </w:rPr>
        <w:tab/>
        <w:t xml:space="preserve">                 </w:t>
      </w:r>
      <w:r w:rsidRPr="008E79FF">
        <w:rPr>
          <w:rFonts w:cstheme="minorHAnsi"/>
          <w:b/>
          <w:bCs/>
          <w:sz w:val="24"/>
          <w:szCs w:val="24"/>
        </w:rPr>
        <w:t>Appendix A</w:t>
      </w:r>
    </w:p>
    <w:p w14:paraId="33EE1BAF" w14:textId="77777777" w:rsidR="00B05842" w:rsidRPr="008E79FF" w:rsidRDefault="00B05842" w:rsidP="00B05842">
      <w:pPr>
        <w:spacing w:after="0"/>
        <w:ind w:firstLine="360"/>
        <w:rPr>
          <w:rFonts w:cstheme="minorHAnsi"/>
          <w:b/>
          <w:bCs/>
          <w:sz w:val="24"/>
          <w:szCs w:val="24"/>
        </w:rPr>
      </w:pPr>
      <w:r w:rsidRPr="008E79FF">
        <w:rPr>
          <w:rFonts w:cstheme="minorHAnsi"/>
          <w:b/>
          <w:bCs/>
          <w:sz w:val="24"/>
          <w:szCs w:val="24"/>
        </w:rPr>
        <w:t>6. Financial report</w:t>
      </w:r>
    </w:p>
    <w:p w14:paraId="06A74F9D" w14:textId="77777777" w:rsidR="00F44056" w:rsidRDefault="00B05842" w:rsidP="00F44056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Members to receive the Council’s financial report.</w:t>
      </w:r>
    </w:p>
    <w:p w14:paraId="053147D0" w14:textId="77777777" w:rsidR="00F44056" w:rsidRDefault="00F44056" w:rsidP="00F44056">
      <w:pPr>
        <w:spacing w:after="0"/>
        <w:ind w:left="360"/>
        <w:rPr>
          <w:rFonts w:cstheme="minorHAnsi"/>
          <w:sz w:val="24"/>
          <w:szCs w:val="24"/>
        </w:rPr>
      </w:pPr>
    </w:p>
    <w:p w14:paraId="000CA58F" w14:textId="6B67BA0C" w:rsidR="00B05842" w:rsidRPr="00F44056" w:rsidRDefault="00F44056" w:rsidP="00F44056">
      <w:pPr>
        <w:spacing w:after="0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A) </w:t>
      </w:r>
      <w:r w:rsidR="00B05842" w:rsidRPr="00F44056">
        <w:rPr>
          <w:rFonts w:cstheme="minorHAnsi"/>
          <w:b/>
          <w:bCs/>
          <w:sz w:val="24"/>
          <w:szCs w:val="24"/>
        </w:rPr>
        <w:t xml:space="preserve">To note the financial statement. </w:t>
      </w:r>
    </w:p>
    <w:p w14:paraId="00B7C1D4" w14:textId="256FD96D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 xml:space="preserve">Members to note that the bank balance on </w:t>
      </w:r>
      <w:r w:rsidR="00725026">
        <w:rPr>
          <w:rFonts w:cstheme="minorHAnsi"/>
          <w:sz w:val="24"/>
          <w:szCs w:val="24"/>
        </w:rPr>
        <w:t>5</w:t>
      </w:r>
      <w:r w:rsidR="00725026" w:rsidRPr="00725026">
        <w:rPr>
          <w:rFonts w:cstheme="minorHAnsi"/>
          <w:sz w:val="24"/>
          <w:szCs w:val="24"/>
          <w:vertAlign w:val="superscript"/>
        </w:rPr>
        <w:t>th</w:t>
      </w:r>
      <w:r w:rsidR="00725026">
        <w:rPr>
          <w:rFonts w:cstheme="minorHAnsi"/>
          <w:sz w:val="24"/>
          <w:szCs w:val="24"/>
        </w:rPr>
        <w:t xml:space="preserve"> May 2023 was £</w:t>
      </w:r>
    </w:p>
    <w:p w14:paraId="2493991C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</w:p>
    <w:p w14:paraId="4D658355" w14:textId="77777777" w:rsidR="00B05842" w:rsidRPr="004D2BC4" w:rsidRDefault="00B05842" w:rsidP="00B0584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4D2BC4">
        <w:rPr>
          <w:rFonts w:cstheme="minorHAnsi"/>
          <w:b/>
          <w:bCs/>
          <w:sz w:val="24"/>
          <w:szCs w:val="24"/>
        </w:rPr>
        <w:t>B) To note and approve payments due, to include any that come in after this agenda.</w:t>
      </w:r>
    </w:p>
    <w:p w14:paraId="56F2FDCB" w14:textId="3A29879A" w:rsidR="00EA7143" w:rsidRDefault="00EA7143" w:rsidP="00EA7143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CB27C0">
        <w:rPr>
          <w:rFonts w:cstheme="minorHAnsi"/>
          <w:sz w:val="24"/>
          <w:szCs w:val="24"/>
        </w:rPr>
        <w:t>Invoice K00</w:t>
      </w:r>
      <w:r w:rsidR="00C058DF">
        <w:rPr>
          <w:rFonts w:cstheme="minorHAnsi"/>
          <w:sz w:val="24"/>
          <w:szCs w:val="24"/>
        </w:rPr>
        <w:t>8</w:t>
      </w:r>
      <w:r w:rsidRPr="00CB27C0">
        <w:rPr>
          <w:rFonts w:cstheme="minorHAnsi"/>
          <w:sz w:val="24"/>
          <w:szCs w:val="24"/>
        </w:rPr>
        <w:t xml:space="preserve"> – </w:t>
      </w:r>
      <w:r>
        <w:rPr>
          <w:rFonts w:cstheme="minorHAnsi"/>
          <w:sz w:val="24"/>
          <w:szCs w:val="24"/>
        </w:rPr>
        <w:t xml:space="preserve">£222.40 - Clerks salary for </w:t>
      </w:r>
      <w:r w:rsidR="00C058DF">
        <w:rPr>
          <w:rFonts w:cstheme="minorHAnsi"/>
          <w:sz w:val="24"/>
          <w:szCs w:val="24"/>
        </w:rPr>
        <w:t>May</w:t>
      </w:r>
      <w:r>
        <w:rPr>
          <w:rFonts w:cstheme="minorHAnsi"/>
          <w:sz w:val="24"/>
          <w:szCs w:val="24"/>
        </w:rPr>
        <w:t xml:space="preserve"> 2023</w:t>
      </w:r>
    </w:p>
    <w:p w14:paraId="6EAA5705" w14:textId="396116D8" w:rsidR="00C92683" w:rsidRPr="00C058DF" w:rsidRDefault="00EA7143" w:rsidP="00C058DF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Invoice K00</w:t>
      </w:r>
      <w:r w:rsidR="00C058DF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 xml:space="preserve"> – £55.60 - </w:t>
      </w:r>
      <w:r w:rsidRPr="00CB27C0">
        <w:rPr>
          <w:rFonts w:cstheme="minorHAnsi"/>
          <w:sz w:val="24"/>
          <w:szCs w:val="24"/>
        </w:rPr>
        <w:t>Mrs K Wright</w:t>
      </w:r>
      <w:r>
        <w:rPr>
          <w:rFonts w:cstheme="minorHAnsi"/>
          <w:sz w:val="24"/>
          <w:szCs w:val="24"/>
        </w:rPr>
        <w:t xml:space="preserve"> HMRC Tax payment</w:t>
      </w:r>
      <w:r w:rsidR="00C058DF">
        <w:rPr>
          <w:rFonts w:cstheme="minorHAnsi"/>
          <w:sz w:val="24"/>
          <w:szCs w:val="24"/>
        </w:rPr>
        <w:t xml:space="preserve"> May 2023.</w:t>
      </w:r>
    </w:p>
    <w:p w14:paraId="1B6CEE2F" w14:textId="3524DD47" w:rsidR="00180AE5" w:rsidRPr="008E79FF" w:rsidRDefault="00484324" w:rsidP="00C92683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 xml:space="preserve">Baker Ross </w:t>
      </w:r>
      <w:r w:rsidR="00EA57EE" w:rsidRPr="008E79FF">
        <w:rPr>
          <w:rFonts w:cstheme="minorHAnsi"/>
          <w:sz w:val="24"/>
          <w:szCs w:val="24"/>
        </w:rPr>
        <w:t xml:space="preserve">- </w:t>
      </w:r>
      <w:r w:rsidRPr="008E79FF">
        <w:rPr>
          <w:rFonts w:cstheme="minorHAnsi"/>
          <w:sz w:val="24"/>
          <w:szCs w:val="24"/>
        </w:rPr>
        <w:t>Bunting – Members to note that bunting has been purchased from Baker Ross for £</w:t>
      </w:r>
      <w:r w:rsidR="00D2598D" w:rsidRPr="008E79FF">
        <w:rPr>
          <w:rFonts w:cstheme="minorHAnsi"/>
          <w:sz w:val="24"/>
          <w:szCs w:val="24"/>
        </w:rPr>
        <w:t>29.45</w:t>
      </w:r>
      <w:r w:rsidR="004649F3" w:rsidRPr="008E79FF">
        <w:rPr>
          <w:rFonts w:cstheme="minorHAnsi"/>
          <w:sz w:val="24"/>
          <w:szCs w:val="24"/>
        </w:rPr>
        <w:t xml:space="preserve">, taken from the Coronation </w:t>
      </w:r>
      <w:r w:rsidR="00396079" w:rsidRPr="008E79FF">
        <w:rPr>
          <w:rFonts w:cstheme="minorHAnsi"/>
          <w:sz w:val="24"/>
          <w:szCs w:val="24"/>
        </w:rPr>
        <w:t xml:space="preserve">budget already agreed by Council. </w:t>
      </w:r>
    </w:p>
    <w:p w14:paraId="34062EFF" w14:textId="42F77D81" w:rsidR="009F3F56" w:rsidRPr="008E79FF" w:rsidRDefault="009F3F56" w:rsidP="00C92683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GDPR/Data Protection Act 2018</w:t>
      </w:r>
    </w:p>
    <w:p w14:paraId="74337611" w14:textId="6D6362D7" w:rsidR="00384214" w:rsidRPr="008E79FF" w:rsidRDefault="00384214" w:rsidP="00384214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 xml:space="preserve">Data Protection fee renewal – Action required by </w:t>
      </w:r>
      <w:r w:rsidR="00E32736" w:rsidRPr="008E79FF">
        <w:rPr>
          <w:rFonts w:cstheme="minorHAnsi"/>
          <w:sz w:val="24"/>
          <w:szCs w:val="24"/>
        </w:rPr>
        <w:t>02/06/2023.</w:t>
      </w:r>
    </w:p>
    <w:p w14:paraId="14E9DFEC" w14:textId="7FEA6AC0" w:rsidR="008F2959" w:rsidRDefault="00384214" w:rsidP="008F2959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Your organisation is in tier 1, your fee will be £40 for this year</w:t>
      </w:r>
      <w:r w:rsidR="00585B4D" w:rsidRPr="008E79FF">
        <w:rPr>
          <w:rFonts w:cstheme="minorHAnsi"/>
          <w:sz w:val="24"/>
          <w:szCs w:val="24"/>
        </w:rPr>
        <w:t xml:space="preserve">, or £35 if you choose to pay by direct debit. </w:t>
      </w:r>
    </w:p>
    <w:p w14:paraId="39CE0167" w14:textId="77777777" w:rsidR="00606804" w:rsidRDefault="00606804" w:rsidP="008F2959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</w:p>
    <w:p w14:paraId="119B89D1" w14:textId="4E436CE2" w:rsidR="004D2BC4" w:rsidRPr="00606804" w:rsidRDefault="004D2BC4" w:rsidP="004D2BC4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C) </w:t>
      </w:r>
      <w:r w:rsidRPr="00606804">
        <w:rPr>
          <w:rFonts w:cstheme="minorHAnsi"/>
          <w:b/>
          <w:bCs/>
          <w:sz w:val="24"/>
          <w:szCs w:val="24"/>
        </w:rPr>
        <w:t xml:space="preserve">Members to receive and approve one of the following insurance </w:t>
      </w:r>
      <w:r w:rsidR="00606804" w:rsidRPr="00606804">
        <w:rPr>
          <w:rFonts w:cstheme="minorHAnsi"/>
          <w:b/>
          <w:bCs/>
          <w:sz w:val="24"/>
          <w:szCs w:val="24"/>
        </w:rPr>
        <w:t xml:space="preserve">quotations. </w:t>
      </w:r>
    </w:p>
    <w:p w14:paraId="25F39822" w14:textId="59935098" w:rsidR="008F2959" w:rsidRPr="00606804" w:rsidRDefault="00433939" w:rsidP="00606804">
      <w:pPr>
        <w:pStyle w:val="ListParagraph"/>
        <w:spacing w:after="0"/>
        <w:ind w:left="1080"/>
        <w:rPr>
          <w:rFonts w:cstheme="minorHAnsi"/>
          <w:b/>
          <w:bCs/>
          <w:sz w:val="24"/>
          <w:szCs w:val="24"/>
        </w:rPr>
      </w:pPr>
      <w:r w:rsidRPr="00606804">
        <w:rPr>
          <w:rFonts w:cstheme="minorHAnsi"/>
          <w:b/>
          <w:bCs/>
          <w:sz w:val="24"/>
          <w:szCs w:val="24"/>
        </w:rPr>
        <w:t>Public Liability Insurance</w:t>
      </w:r>
      <w:r w:rsidR="00E32736" w:rsidRPr="00606804">
        <w:rPr>
          <w:rFonts w:cstheme="minorHAnsi"/>
          <w:b/>
          <w:bCs/>
          <w:sz w:val="24"/>
          <w:szCs w:val="24"/>
        </w:rPr>
        <w:t xml:space="preserve"> (renewal date 1</w:t>
      </w:r>
      <w:r w:rsidR="00E32736" w:rsidRPr="00606804">
        <w:rPr>
          <w:rFonts w:cstheme="minorHAnsi"/>
          <w:b/>
          <w:bCs/>
          <w:sz w:val="24"/>
          <w:szCs w:val="24"/>
          <w:vertAlign w:val="superscript"/>
        </w:rPr>
        <w:t>st</w:t>
      </w:r>
      <w:r w:rsidR="00E32736" w:rsidRPr="00606804">
        <w:rPr>
          <w:rFonts w:cstheme="minorHAnsi"/>
          <w:b/>
          <w:bCs/>
          <w:sz w:val="24"/>
          <w:szCs w:val="24"/>
        </w:rPr>
        <w:t xml:space="preserve"> June 2023)</w:t>
      </w:r>
    </w:p>
    <w:p w14:paraId="31A012B1" w14:textId="377B2645" w:rsidR="00433939" w:rsidRPr="008E79FF" w:rsidRDefault="00433939" w:rsidP="00433939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Quotation 1-</w:t>
      </w:r>
      <w:r w:rsidR="00032F72" w:rsidRPr="008E79FF">
        <w:rPr>
          <w:rFonts w:cstheme="minorHAnsi"/>
          <w:sz w:val="24"/>
          <w:szCs w:val="24"/>
        </w:rPr>
        <w:t xml:space="preserve"> Zurich £</w:t>
      </w:r>
      <w:r w:rsidR="00E47C43" w:rsidRPr="008E79FF">
        <w:rPr>
          <w:rFonts w:cstheme="minorHAnsi"/>
          <w:sz w:val="24"/>
          <w:szCs w:val="24"/>
        </w:rPr>
        <w:t>536 per annum</w:t>
      </w:r>
    </w:p>
    <w:p w14:paraId="750B5503" w14:textId="1345AB2A" w:rsidR="00433939" w:rsidRPr="008E79FF" w:rsidRDefault="00433939" w:rsidP="00433939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Quotation 2-</w:t>
      </w:r>
      <w:r w:rsidR="00E47C43" w:rsidRPr="008E79FF">
        <w:rPr>
          <w:rFonts w:cstheme="minorHAnsi"/>
          <w:sz w:val="24"/>
          <w:szCs w:val="24"/>
        </w:rPr>
        <w:t xml:space="preserve"> </w:t>
      </w:r>
      <w:r w:rsidR="0094087A" w:rsidRPr="008E79FF">
        <w:rPr>
          <w:rFonts w:cstheme="minorHAnsi"/>
          <w:sz w:val="24"/>
          <w:szCs w:val="24"/>
        </w:rPr>
        <w:t>BHIB Councils £TBC</w:t>
      </w:r>
    </w:p>
    <w:p w14:paraId="77E728D1" w14:textId="4333715B" w:rsidR="00433939" w:rsidRPr="008E79FF" w:rsidRDefault="00433939" w:rsidP="00433939">
      <w:pPr>
        <w:pStyle w:val="ListParagraph"/>
        <w:spacing w:after="0"/>
        <w:ind w:left="108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Quotation 3-</w:t>
      </w:r>
      <w:r w:rsidR="0094087A" w:rsidRPr="008E79FF">
        <w:rPr>
          <w:rFonts w:cstheme="minorHAnsi"/>
          <w:sz w:val="24"/>
          <w:szCs w:val="24"/>
        </w:rPr>
        <w:t xml:space="preserve"> </w:t>
      </w:r>
      <w:r w:rsidR="00AB0A34" w:rsidRPr="008E79FF">
        <w:rPr>
          <w:rFonts w:cstheme="minorHAnsi"/>
          <w:sz w:val="24"/>
          <w:szCs w:val="24"/>
        </w:rPr>
        <w:t xml:space="preserve">Parish Protect (current </w:t>
      </w:r>
      <w:r w:rsidR="00E32736" w:rsidRPr="008E79FF">
        <w:rPr>
          <w:rFonts w:cstheme="minorHAnsi"/>
          <w:sz w:val="24"/>
          <w:szCs w:val="24"/>
        </w:rPr>
        <w:t>providers) £</w:t>
      </w:r>
      <w:proofErr w:type="gramStart"/>
      <w:r w:rsidR="00AB0A34" w:rsidRPr="008E79FF">
        <w:rPr>
          <w:rFonts w:cstheme="minorHAnsi"/>
          <w:sz w:val="24"/>
          <w:szCs w:val="24"/>
        </w:rPr>
        <w:t>TBC</w:t>
      </w:r>
      <w:proofErr w:type="gramEnd"/>
    </w:p>
    <w:p w14:paraId="68887581" w14:textId="77777777" w:rsidR="00585B4D" w:rsidRPr="00CA491F" w:rsidRDefault="00585B4D" w:rsidP="00CA491F">
      <w:pPr>
        <w:spacing w:after="0"/>
        <w:rPr>
          <w:rFonts w:cstheme="minorHAnsi"/>
          <w:sz w:val="24"/>
          <w:szCs w:val="24"/>
        </w:rPr>
      </w:pPr>
    </w:p>
    <w:p w14:paraId="126AB339" w14:textId="77777777" w:rsidR="00585B4D" w:rsidRPr="008E79FF" w:rsidRDefault="00B05842" w:rsidP="00585B4D">
      <w:pPr>
        <w:shd w:val="clear" w:color="auto" w:fill="FFFFFF"/>
        <w:spacing w:after="0" w:line="240" w:lineRule="auto"/>
        <w:ind w:firstLine="360"/>
        <w:rPr>
          <w:rFonts w:eastAsia="Times New Roman" w:cstheme="minorHAnsi"/>
          <w:i/>
          <w:iCs/>
          <w:color w:val="000000"/>
          <w:sz w:val="24"/>
          <w:szCs w:val="24"/>
          <w:lang w:eastAsia="en-GB"/>
        </w:rPr>
      </w:pPr>
      <w:r w:rsidRPr="008E79FF">
        <w:rPr>
          <w:rFonts w:cstheme="minorHAnsi"/>
          <w:b/>
          <w:bCs/>
          <w:sz w:val="24"/>
          <w:szCs w:val="24"/>
        </w:rPr>
        <w:t>7. Play areas</w:t>
      </w:r>
    </w:p>
    <w:p w14:paraId="4507A2E0" w14:textId="656FF083" w:rsidR="00B05842" w:rsidRPr="008E79FF" w:rsidRDefault="00B05842" w:rsidP="00585B4D">
      <w:pPr>
        <w:shd w:val="clear" w:color="auto" w:fill="FFFFFF"/>
        <w:spacing w:after="0" w:line="240" w:lineRule="auto"/>
        <w:ind w:firstLine="360"/>
        <w:rPr>
          <w:rFonts w:eastAsia="Times New Roman" w:cstheme="minorHAnsi"/>
          <w:i/>
          <w:iCs/>
          <w:color w:val="000000"/>
          <w:sz w:val="24"/>
          <w:szCs w:val="24"/>
          <w:lang w:eastAsia="en-GB"/>
        </w:rPr>
      </w:pPr>
      <w:r w:rsidRPr="008E79FF">
        <w:rPr>
          <w:rFonts w:cstheme="minorHAnsi"/>
          <w:sz w:val="24"/>
          <w:szCs w:val="24"/>
        </w:rPr>
        <w:t>A) Members to receive an update on play areas.</w:t>
      </w:r>
    </w:p>
    <w:p w14:paraId="51004F41" w14:textId="77777777" w:rsidR="00B05842" w:rsidRPr="008E79FF" w:rsidRDefault="00B05842" w:rsidP="00585B4D">
      <w:pPr>
        <w:spacing w:after="0"/>
        <w:ind w:left="360"/>
        <w:rPr>
          <w:rFonts w:cstheme="minorHAnsi"/>
          <w:sz w:val="24"/>
          <w:szCs w:val="24"/>
        </w:rPr>
      </w:pPr>
    </w:p>
    <w:p w14:paraId="3974CEAB" w14:textId="24A25DE9" w:rsidR="008F2959" w:rsidRPr="008E79FF" w:rsidRDefault="00B05842" w:rsidP="008F2959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B) Disabled Seat</w:t>
      </w:r>
      <w:r w:rsidR="008F2959" w:rsidRPr="008E79FF">
        <w:rPr>
          <w:rFonts w:cstheme="minorHAnsi"/>
          <w:sz w:val="24"/>
          <w:szCs w:val="24"/>
        </w:rPr>
        <w:t xml:space="preserve"> - Cllr P. Edwards to update members. </w:t>
      </w:r>
    </w:p>
    <w:p w14:paraId="1208ED69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</w:p>
    <w:p w14:paraId="7B8888D7" w14:textId="0BCFCA47" w:rsidR="00B05842" w:rsidRPr="008E79FF" w:rsidRDefault="00B05842" w:rsidP="00B0584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8E79FF">
        <w:rPr>
          <w:rFonts w:cstheme="minorHAnsi"/>
          <w:b/>
          <w:bCs/>
          <w:sz w:val="24"/>
          <w:szCs w:val="24"/>
        </w:rPr>
        <w:lastRenderedPageBreak/>
        <w:t xml:space="preserve">8.Highway/footpaths/lighting/biodiversity and environmental matters in the community. </w:t>
      </w:r>
    </w:p>
    <w:p w14:paraId="3FF6AD0C" w14:textId="7F06938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 xml:space="preserve">a) Highways </w:t>
      </w:r>
    </w:p>
    <w:p w14:paraId="75597275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b) Footpaths</w:t>
      </w:r>
    </w:p>
    <w:p w14:paraId="0388EF30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 xml:space="preserve">c) Lighting </w:t>
      </w:r>
    </w:p>
    <w:p w14:paraId="374CC181" w14:textId="77777777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d) Flooding</w:t>
      </w:r>
    </w:p>
    <w:p w14:paraId="336B771C" w14:textId="16A84D21" w:rsidR="00B05842" w:rsidRPr="008E79FF" w:rsidRDefault="00B05842" w:rsidP="00B05842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e) Biodiversity and Environment</w:t>
      </w:r>
    </w:p>
    <w:p w14:paraId="4282DE92" w14:textId="77777777" w:rsidR="00E165C0" w:rsidRPr="008E79FF" w:rsidRDefault="00E165C0" w:rsidP="009F3EA3">
      <w:pPr>
        <w:spacing w:after="0"/>
        <w:rPr>
          <w:rFonts w:cstheme="minorHAnsi"/>
          <w:b/>
          <w:bCs/>
          <w:sz w:val="24"/>
          <w:szCs w:val="24"/>
        </w:rPr>
      </w:pPr>
    </w:p>
    <w:p w14:paraId="4173E621" w14:textId="659FE78C" w:rsidR="00AC3245" w:rsidRPr="008E79FF" w:rsidRDefault="00AC3245" w:rsidP="00B05842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8E79FF">
        <w:rPr>
          <w:rFonts w:cstheme="minorHAnsi"/>
          <w:b/>
          <w:bCs/>
          <w:sz w:val="24"/>
          <w:szCs w:val="24"/>
        </w:rPr>
        <w:t>9. Website</w:t>
      </w:r>
    </w:p>
    <w:p w14:paraId="3705D984" w14:textId="739F3097" w:rsidR="00E165C0" w:rsidRPr="008E79FF" w:rsidRDefault="00E165C0" w:rsidP="00E165C0">
      <w:pPr>
        <w:spacing w:after="0"/>
        <w:ind w:left="360"/>
        <w:rPr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 xml:space="preserve">Cllr Steve Coverley </w:t>
      </w:r>
      <w:r w:rsidRPr="008E79FF">
        <w:rPr>
          <w:rFonts w:cstheme="minorHAnsi"/>
          <w:sz w:val="24"/>
          <w:szCs w:val="24"/>
        </w:rPr>
        <w:t>to update members.</w:t>
      </w:r>
    </w:p>
    <w:p w14:paraId="4043258D" w14:textId="77777777" w:rsidR="00E165C0" w:rsidRPr="008E79FF" w:rsidRDefault="00E165C0" w:rsidP="00E165C0">
      <w:pPr>
        <w:spacing w:after="0"/>
        <w:ind w:left="360"/>
        <w:rPr>
          <w:rFonts w:cstheme="minorHAnsi"/>
          <w:sz w:val="24"/>
          <w:szCs w:val="24"/>
        </w:rPr>
      </w:pPr>
    </w:p>
    <w:p w14:paraId="603C13A5" w14:textId="28E1312A" w:rsidR="00E165C0" w:rsidRDefault="00E165C0" w:rsidP="00E165C0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13248C">
        <w:rPr>
          <w:rFonts w:cstheme="minorHAnsi"/>
          <w:b/>
          <w:bCs/>
          <w:sz w:val="24"/>
          <w:szCs w:val="24"/>
        </w:rPr>
        <w:t xml:space="preserve">10. </w:t>
      </w:r>
      <w:r w:rsidR="00351815" w:rsidRPr="0013248C">
        <w:rPr>
          <w:rFonts w:cstheme="minorHAnsi"/>
          <w:b/>
          <w:bCs/>
          <w:sz w:val="24"/>
          <w:szCs w:val="24"/>
        </w:rPr>
        <w:t>Councillor Training</w:t>
      </w:r>
    </w:p>
    <w:p w14:paraId="63885D21" w14:textId="778CDE87" w:rsidR="008323A0" w:rsidRPr="008323A0" w:rsidRDefault="008323A0" w:rsidP="00E165C0">
      <w:pPr>
        <w:spacing w:after="0"/>
        <w:ind w:left="360"/>
        <w:rPr>
          <w:rFonts w:cstheme="minorHAnsi"/>
          <w:sz w:val="24"/>
          <w:szCs w:val="24"/>
        </w:rPr>
      </w:pPr>
      <w:r w:rsidRPr="008323A0">
        <w:rPr>
          <w:rFonts w:cstheme="minorHAnsi"/>
          <w:sz w:val="24"/>
          <w:szCs w:val="24"/>
        </w:rPr>
        <w:t xml:space="preserve">Members to </w:t>
      </w:r>
      <w:r w:rsidR="009F3EA3">
        <w:rPr>
          <w:rFonts w:cstheme="minorHAnsi"/>
          <w:sz w:val="24"/>
          <w:szCs w:val="24"/>
        </w:rPr>
        <w:t>discuss</w:t>
      </w:r>
      <w:r w:rsidRPr="008323A0">
        <w:rPr>
          <w:rFonts w:cstheme="minorHAnsi"/>
          <w:sz w:val="24"/>
          <w:szCs w:val="24"/>
        </w:rPr>
        <w:t xml:space="preserve"> any training</w:t>
      </w:r>
      <w:r w:rsidR="009F3EA3">
        <w:rPr>
          <w:rFonts w:cstheme="minorHAnsi"/>
          <w:sz w:val="24"/>
          <w:szCs w:val="24"/>
        </w:rPr>
        <w:t xml:space="preserve"> needs</w:t>
      </w:r>
      <w:r w:rsidRPr="008323A0">
        <w:rPr>
          <w:rFonts w:cstheme="minorHAnsi"/>
          <w:sz w:val="24"/>
          <w:szCs w:val="24"/>
        </w:rPr>
        <w:t xml:space="preserve">. </w:t>
      </w:r>
    </w:p>
    <w:p w14:paraId="2F40949F" w14:textId="77777777" w:rsidR="00351815" w:rsidRPr="0013248C" w:rsidRDefault="00351815" w:rsidP="00E165C0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1914D58A" w14:textId="0E3BCFD7" w:rsidR="00351815" w:rsidRDefault="00351815" w:rsidP="00E165C0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13248C">
        <w:rPr>
          <w:rFonts w:cstheme="minorHAnsi"/>
          <w:b/>
          <w:bCs/>
          <w:sz w:val="24"/>
          <w:szCs w:val="24"/>
        </w:rPr>
        <w:t xml:space="preserve">11. </w:t>
      </w:r>
      <w:r w:rsidR="00B43A01" w:rsidRPr="0013248C">
        <w:rPr>
          <w:rFonts w:cstheme="minorHAnsi"/>
          <w:b/>
          <w:bCs/>
          <w:sz w:val="24"/>
          <w:szCs w:val="24"/>
        </w:rPr>
        <w:t>Any Correspondence</w:t>
      </w:r>
    </w:p>
    <w:p w14:paraId="5ACF9F8F" w14:textId="02A21298" w:rsidR="0013248C" w:rsidRPr="008323A0" w:rsidRDefault="008323A0" w:rsidP="00E165C0">
      <w:pPr>
        <w:spacing w:after="0"/>
        <w:ind w:left="360"/>
        <w:rPr>
          <w:rFonts w:cstheme="minorHAnsi"/>
          <w:sz w:val="24"/>
          <w:szCs w:val="24"/>
        </w:rPr>
      </w:pPr>
      <w:r w:rsidRPr="008323A0">
        <w:rPr>
          <w:rFonts w:cstheme="minorHAnsi"/>
          <w:sz w:val="24"/>
          <w:szCs w:val="24"/>
        </w:rPr>
        <w:t xml:space="preserve">Members to be updated. </w:t>
      </w:r>
    </w:p>
    <w:p w14:paraId="28CED7F9" w14:textId="77777777" w:rsidR="00B43A01" w:rsidRPr="0013248C" w:rsidRDefault="00B43A01" w:rsidP="00E165C0">
      <w:pPr>
        <w:spacing w:after="0"/>
        <w:ind w:left="360"/>
        <w:rPr>
          <w:rFonts w:cstheme="minorHAnsi"/>
          <w:b/>
          <w:bCs/>
          <w:sz w:val="24"/>
          <w:szCs w:val="24"/>
        </w:rPr>
      </w:pPr>
    </w:p>
    <w:p w14:paraId="143402DD" w14:textId="70223874" w:rsidR="00B43A01" w:rsidRPr="0013248C" w:rsidRDefault="00B43A01" w:rsidP="00E165C0">
      <w:pPr>
        <w:spacing w:after="0"/>
        <w:ind w:left="360"/>
        <w:rPr>
          <w:rFonts w:cstheme="minorHAnsi"/>
          <w:b/>
          <w:bCs/>
          <w:sz w:val="24"/>
          <w:szCs w:val="24"/>
        </w:rPr>
      </w:pPr>
      <w:r w:rsidRPr="0013248C">
        <w:rPr>
          <w:rFonts w:cstheme="minorHAnsi"/>
          <w:b/>
          <w:bCs/>
          <w:sz w:val="24"/>
          <w:szCs w:val="24"/>
        </w:rPr>
        <w:t xml:space="preserve">12 Planning. </w:t>
      </w:r>
    </w:p>
    <w:p w14:paraId="56F6946E" w14:textId="77777777" w:rsidR="009F3EA3" w:rsidRDefault="00861F73" w:rsidP="009F3EA3">
      <w:pPr>
        <w:spacing w:after="0"/>
        <w:ind w:left="360"/>
        <w:rPr>
          <w:rStyle w:val="address"/>
          <w:rFonts w:cstheme="minorHAnsi"/>
          <w:sz w:val="24"/>
          <w:szCs w:val="24"/>
        </w:rPr>
      </w:pPr>
      <w:r w:rsidRPr="008E79FF">
        <w:rPr>
          <w:rFonts w:cstheme="minorHAnsi"/>
          <w:sz w:val="24"/>
          <w:szCs w:val="24"/>
        </w:rPr>
        <w:t>Members to receive and consider the planning applications below:</w:t>
      </w:r>
    </w:p>
    <w:p w14:paraId="0F32B4EE" w14:textId="77777777" w:rsidR="009F3EA3" w:rsidRDefault="009F3EA3" w:rsidP="009F3EA3">
      <w:pPr>
        <w:spacing w:after="0"/>
        <w:ind w:left="360"/>
        <w:rPr>
          <w:rStyle w:val="address"/>
          <w:rFonts w:cstheme="minorHAnsi"/>
          <w:sz w:val="24"/>
          <w:szCs w:val="24"/>
        </w:rPr>
      </w:pPr>
    </w:p>
    <w:p w14:paraId="76314F62" w14:textId="4CA91FB8" w:rsidR="00861F73" w:rsidRPr="009F3EA3" w:rsidRDefault="005D7CAE" w:rsidP="009F3EA3">
      <w:pPr>
        <w:pStyle w:val="ListParagraph"/>
        <w:numPr>
          <w:ilvl w:val="0"/>
          <w:numId w:val="7"/>
        </w:numPr>
        <w:spacing w:after="0"/>
        <w:rPr>
          <w:rStyle w:val="address"/>
          <w:rFonts w:cstheme="minorHAnsi"/>
          <w:sz w:val="24"/>
          <w:szCs w:val="24"/>
        </w:rPr>
      </w:pPr>
      <w:r w:rsidRPr="009F3EA3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23/0583/DIS </w:t>
      </w:r>
      <w:r w:rsidRPr="009F3EA3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9F3EA3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9F3EA3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Application to discharge conditions 3, 4, 5, 6 and 10 from planning permission 22/1386/RES </w:t>
      </w:r>
      <w:r w:rsidRPr="009F3EA3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9F3EA3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9F3EA3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Fairview Service Station </w:t>
      </w:r>
      <w:proofErr w:type="spellStart"/>
      <w:r w:rsidRPr="009F3EA3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9F3EA3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Welshpool SY21 </w:t>
      </w:r>
      <w:proofErr w:type="gramStart"/>
      <w:r w:rsidRPr="009F3EA3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9ND</w:t>
      </w:r>
      <w:proofErr w:type="gramEnd"/>
    </w:p>
    <w:p w14:paraId="2A620C7E" w14:textId="31069909" w:rsidR="005D7CAE" w:rsidRPr="00F44056" w:rsidRDefault="00CA491F" w:rsidP="00CA491F">
      <w:pPr>
        <w:spacing w:after="0"/>
        <w:ind w:left="360"/>
        <w:jc w:val="right"/>
        <w:rPr>
          <w:rStyle w:val="address"/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F44056">
        <w:rPr>
          <w:rStyle w:val="address"/>
          <w:rFonts w:cstheme="minorHAnsi"/>
          <w:b/>
          <w:bCs/>
          <w:color w:val="333333"/>
          <w:sz w:val="24"/>
          <w:szCs w:val="24"/>
          <w:shd w:val="clear" w:color="auto" w:fill="FFFFFF"/>
        </w:rPr>
        <w:t>Appendix B</w:t>
      </w:r>
    </w:p>
    <w:p w14:paraId="4736AB60" w14:textId="43A9D764" w:rsidR="005D7CAE" w:rsidRPr="009F3EA3" w:rsidRDefault="00D418CF" w:rsidP="009F3EA3">
      <w:pPr>
        <w:pStyle w:val="ListParagraph"/>
        <w:numPr>
          <w:ilvl w:val="0"/>
          <w:numId w:val="7"/>
        </w:numPr>
        <w:spacing w:after="0"/>
        <w:rPr>
          <w:rFonts w:cstheme="minorHAnsi"/>
          <w:sz w:val="24"/>
          <w:szCs w:val="24"/>
        </w:rPr>
      </w:pPr>
      <w:r w:rsidRPr="009F3EA3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23/0463/HH </w:t>
      </w:r>
      <w:r w:rsidRPr="009F3EA3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9F3EA3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9F3EA3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 xml:space="preserve">Removal of modern rear extension and erection of new rear </w:t>
      </w:r>
      <w:r w:rsidR="009F3EA3" w:rsidRPr="009F3EA3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extension,</w:t>
      </w:r>
      <w:r w:rsidRPr="009F3EA3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 xml:space="preserve"> internal </w:t>
      </w:r>
      <w:proofErr w:type="gramStart"/>
      <w:r w:rsidRPr="009F3EA3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alterations</w:t>
      </w:r>
      <w:proofErr w:type="gramEnd"/>
      <w:r w:rsidRPr="009F3EA3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 xml:space="preserve"> and all other associated works. </w:t>
      </w:r>
      <w:r w:rsidRPr="009F3EA3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9F3EA3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9F3EA3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6 Park Road </w:t>
      </w:r>
      <w:proofErr w:type="spellStart"/>
      <w:r w:rsidRPr="009F3EA3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9F3EA3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Welshpool SY21 9NN</w:t>
      </w:r>
    </w:p>
    <w:p w14:paraId="238A354C" w14:textId="206FAE01" w:rsidR="00E165C0" w:rsidRPr="00F44056" w:rsidRDefault="00CA491F" w:rsidP="00CA491F">
      <w:pPr>
        <w:spacing w:after="0"/>
        <w:ind w:left="360"/>
        <w:jc w:val="right"/>
        <w:rPr>
          <w:rFonts w:cstheme="minorHAnsi"/>
          <w:b/>
          <w:bCs/>
          <w:sz w:val="24"/>
          <w:szCs w:val="24"/>
        </w:rPr>
      </w:pPr>
      <w:r w:rsidRPr="00F44056">
        <w:rPr>
          <w:rFonts w:cstheme="minorHAnsi"/>
          <w:b/>
          <w:bCs/>
          <w:sz w:val="24"/>
          <w:szCs w:val="24"/>
        </w:rPr>
        <w:t>Appendix C</w:t>
      </w:r>
    </w:p>
    <w:p w14:paraId="6ADA437D" w14:textId="6F09A128" w:rsidR="000031F0" w:rsidRPr="008E79FF" w:rsidRDefault="00C57BC6" w:rsidP="000031F0">
      <w:pPr>
        <w:spacing w:after="0"/>
        <w:ind w:firstLine="36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13</w:t>
      </w:r>
      <w:r w:rsidR="000031F0"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. Planning decision notices</w:t>
      </w:r>
    </w:p>
    <w:p w14:paraId="525C148F" w14:textId="77777777" w:rsidR="000031F0" w:rsidRPr="008E79FF" w:rsidRDefault="000031F0" w:rsidP="000031F0">
      <w:pPr>
        <w:spacing w:after="0"/>
        <w:ind w:firstLine="36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8E79FF">
        <w:rPr>
          <w:rFonts w:cstheme="minorHAnsi"/>
          <w:color w:val="333333"/>
          <w:sz w:val="24"/>
          <w:szCs w:val="24"/>
          <w:shd w:val="clear" w:color="auto" w:fill="FFFFFF"/>
        </w:rPr>
        <w:t>Members to note the following decisions:</w:t>
      </w:r>
    </w:p>
    <w:p w14:paraId="318D9F6C" w14:textId="77777777" w:rsidR="000031F0" w:rsidRPr="008E79FF" w:rsidRDefault="000031F0" w:rsidP="000031F0">
      <w:pPr>
        <w:spacing w:after="0"/>
        <w:ind w:left="72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78F5B4A8" w14:textId="6236E144" w:rsidR="00174C99" w:rsidRPr="008E79FF" w:rsidRDefault="000031F0" w:rsidP="00C57BC6">
      <w:pPr>
        <w:spacing w:after="0"/>
        <w:ind w:firstLine="36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proofErr w:type="spellStart"/>
      <w:r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i</w:t>
      </w:r>
      <w:proofErr w:type="spellEnd"/>
      <w:r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) Approved</w:t>
      </w:r>
      <w:r w:rsidR="007A30FE"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7A30FE" w:rsidRPr="008E79FF">
        <w:rPr>
          <w:rFonts w:cstheme="minorHAnsi"/>
          <w:color w:val="333333"/>
          <w:sz w:val="24"/>
          <w:szCs w:val="24"/>
          <w:shd w:val="clear" w:color="auto" w:fill="FFFFFF"/>
        </w:rPr>
        <w:t xml:space="preserve">– Members to note there were no applications </w:t>
      </w:r>
      <w:r w:rsidR="007A30FE" w:rsidRPr="008E79FF">
        <w:rPr>
          <w:rFonts w:cstheme="minorHAnsi"/>
          <w:color w:val="333333"/>
          <w:sz w:val="24"/>
          <w:szCs w:val="24"/>
          <w:shd w:val="clear" w:color="auto" w:fill="FFFFFF"/>
        </w:rPr>
        <w:t>approved.</w:t>
      </w:r>
    </w:p>
    <w:p w14:paraId="343D18BE" w14:textId="77777777" w:rsidR="001D7A8E" w:rsidRPr="008E79FF" w:rsidRDefault="001D7A8E" w:rsidP="00C57BC6">
      <w:pPr>
        <w:spacing w:after="0"/>
        <w:ind w:firstLine="36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68EFC35D" w14:textId="1CC93ED1" w:rsidR="00C57BC6" w:rsidRPr="008E79FF" w:rsidRDefault="00C57BC6" w:rsidP="001D7A8E">
      <w:pPr>
        <w:spacing w:after="0"/>
        <w:ind w:firstLine="36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ii) Withdrawn</w:t>
      </w:r>
    </w:p>
    <w:p w14:paraId="010BA758" w14:textId="77777777" w:rsidR="001D7A8E" w:rsidRPr="008E79FF" w:rsidRDefault="001D7A8E" w:rsidP="001D7A8E">
      <w:pPr>
        <w:pStyle w:val="ListParagraph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r w:rsidRPr="008E79FF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23/0035/HH </w:t>
      </w:r>
      <w:r w:rsidRPr="008E79FF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8E79FF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8E79FF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Installation of an air source heat pump </w:t>
      </w:r>
      <w:r w:rsidRPr="008E79FF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8E79FF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8E79F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The Square </w:t>
      </w:r>
      <w:proofErr w:type="spellStart"/>
      <w:r w:rsidRPr="008E79F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8E79F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Welshpool Powys SY21 9NJ</w:t>
      </w:r>
    </w:p>
    <w:p w14:paraId="371F7D83" w14:textId="77777777" w:rsidR="001D7A8E" w:rsidRPr="008E79FF" w:rsidRDefault="001D7A8E" w:rsidP="001D7A8E">
      <w:pPr>
        <w:spacing w:after="0"/>
        <w:ind w:left="360"/>
        <w:rPr>
          <w:rFonts w:cstheme="minorHAnsi"/>
          <w:sz w:val="24"/>
          <w:szCs w:val="24"/>
        </w:rPr>
      </w:pPr>
    </w:p>
    <w:p w14:paraId="5D3A3499" w14:textId="77777777" w:rsidR="00B255A8" w:rsidRPr="008E79FF" w:rsidRDefault="001D7A8E" w:rsidP="00B255A8">
      <w:pPr>
        <w:pStyle w:val="ListParagraph"/>
        <w:numPr>
          <w:ilvl w:val="0"/>
          <w:numId w:val="3"/>
        </w:numPr>
        <w:spacing w:after="0"/>
        <w:rPr>
          <w:rStyle w:val="address"/>
          <w:rFonts w:cstheme="minorHAnsi"/>
          <w:sz w:val="24"/>
          <w:szCs w:val="24"/>
        </w:rPr>
      </w:pPr>
      <w:r w:rsidRPr="008E79FF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t>23/0036/LBC </w:t>
      </w:r>
      <w:r w:rsidRPr="008E79FF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8E79FF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8E79FF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Installation of an air source heat pump </w:t>
      </w:r>
      <w:r w:rsidRPr="008E79FF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8E79FF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8E79F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The Square </w:t>
      </w:r>
      <w:proofErr w:type="spellStart"/>
      <w:r w:rsidRPr="008E79F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8E79F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Welshpool Powys SY21 9NJ</w:t>
      </w:r>
    </w:p>
    <w:p w14:paraId="3FAB89AA" w14:textId="77777777" w:rsidR="00B255A8" w:rsidRPr="008E79FF" w:rsidRDefault="00B255A8" w:rsidP="00B255A8">
      <w:pPr>
        <w:pStyle w:val="ListParagraph"/>
        <w:spacing w:after="0"/>
        <w:ind w:left="1080"/>
        <w:rPr>
          <w:rStyle w:val="address"/>
          <w:rFonts w:cstheme="minorHAnsi"/>
          <w:sz w:val="24"/>
          <w:szCs w:val="24"/>
        </w:rPr>
      </w:pPr>
    </w:p>
    <w:p w14:paraId="665EE073" w14:textId="1D00B850" w:rsidR="00B255A8" w:rsidRPr="008E79FF" w:rsidRDefault="001D7A8E" w:rsidP="00B255A8">
      <w:pPr>
        <w:spacing w:after="0"/>
        <w:ind w:firstLine="360"/>
        <w:rPr>
          <w:rFonts w:cstheme="minorHAnsi"/>
          <w:sz w:val="24"/>
          <w:szCs w:val="24"/>
        </w:rPr>
      </w:pPr>
      <w:r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iii) Refused</w:t>
      </w:r>
      <w:r w:rsidR="007079FE"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</w:t>
      </w:r>
      <w:r w:rsidR="007079FE" w:rsidRPr="008E79FF">
        <w:rPr>
          <w:rFonts w:cstheme="minorHAnsi"/>
          <w:color w:val="333333"/>
          <w:sz w:val="24"/>
          <w:szCs w:val="24"/>
          <w:shd w:val="clear" w:color="auto" w:fill="FFFFFF"/>
        </w:rPr>
        <w:t>– Members to note there were no applications refused.</w:t>
      </w:r>
    </w:p>
    <w:p w14:paraId="7A3E86D9" w14:textId="77777777" w:rsidR="00B255A8" w:rsidRPr="008E79FF" w:rsidRDefault="00B255A8" w:rsidP="00B255A8">
      <w:pPr>
        <w:spacing w:after="0"/>
        <w:ind w:firstLine="36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061240B5" w14:textId="1ACD93D9" w:rsidR="00A2356C" w:rsidRPr="008E79FF" w:rsidRDefault="008E79FF" w:rsidP="008E79FF">
      <w:pPr>
        <w:spacing w:after="0"/>
        <w:ind w:firstLine="360"/>
        <w:rPr>
          <w:rStyle w:val="casenumber"/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8E79FF">
        <w:rPr>
          <w:rStyle w:val="casenumber"/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IV) </w:t>
      </w:r>
      <w:r w:rsidR="00A2356C" w:rsidRPr="008E79FF">
        <w:rPr>
          <w:rStyle w:val="casenumber"/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Chairman to update members. </w:t>
      </w:r>
    </w:p>
    <w:p w14:paraId="05491F39" w14:textId="77777777" w:rsidR="00A2356C" w:rsidRPr="008E79FF" w:rsidRDefault="00A2356C" w:rsidP="00A2356C">
      <w:pPr>
        <w:pStyle w:val="ListParagraph"/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</w:pPr>
    </w:p>
    <w:p w14:paraId="613F7B69" w14:textId="77777777" w:rsidR="00A2356C" w:rsidRPr="008E79FF" w:rsidRDefault="00A2356C" w:rsidP="00A2356C">
      <w:pPr>
        <w:pStyle w:val="ListParagraph"/>
        <w:numPr>
          <w:ilvl w:val="0"/>
          <w:numId w:val="6"/>
        </w:num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8E79FF">
        <w:rPr>
          <w:rStyle w:val="casenumber"/>
          <w:rFonts w:cstheme="minorHAnsi"/>
          <w:color w:val="333333"/>
          <w:sz w:val="24"/>
          <w:szCs w:val="24"/>
          <w:shd w:val="clear" w:color="auto" w:fill="FFFFFF"/>
        </w:rPr>
        <w:lastRenderedPageBreak/>
        <w:t>22/2038/FUL </w:t>
      </w:r>
      <w:r w:rsidRPr="008E79FF">
        <w:rPr>
          <w:rStyle w:val="divider1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8E79FF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r w:rsidRPr="008E79FF">
        <w:rPr>
          <w:rStyle w:val="description"/>
          <w:rFonts w:cstheme="minorHAnsi"/>
          <w:color w:val="333333"/>
          <w:sz w:val="24"/>
          <w:szCs w:val="24"/>
          <w:shd w:val="clear" w:color="auto" w:fill="FFFFFF"/>
        </w:rPr>
        <w:t>Demolition of bungalow and change of use of land from residential to A1 retail use together with erection of an extension to shop and formation of additional parking area </w:t>
      </w:r>
      <w:r w:rsidRPr="008E79FF">
        <w:rPr>
          <w:rStyle w:val="divider2"/>
          <w:rFonts w:cstheme="minorHAnsi"/>
          <w:color w:val="333333"/>
          <w:sz w:val="24"/>
          <w:szCs w:val="24"/>
          <w:shd w:val="clear" w:color="auto" w:fill="FFFFFF"/>
        </w:rPr>
        <w:t>|</w:t>
      </w:r>
      <w:r w:rsidRPr="008E79FF">
        <w:rPr>
          <w:rFonts w:cstheme="minorHAnsi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8E79F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Hardings</w:t>
      </w:r>
      <w:proofErr w:type="spellEnd"/>
      <w:r w:rsidRPr="008E79F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Shed &amp; Garden Supplies </w:t>
      </w:r>
      <w:proofErr w:type="spellStart"/>
      <w:r w:rsidRPr="008E79F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Groesllwyd</w:t>
      </w:r>
      <w:proofErr w:type="spellEnd"/>
      <w:r w:rsidRPr="008E79F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E79F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8E79F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 xml:space="preserve"> Welshpool SY21 </w:t>
      </w:r>
      <w:proofErr w:type="gramStart"/>
      <w:r w:rsidRPr="008E79FF">
        <w:rPr>
          <w:rStyle w:val="address"/>
          <w:rFonts w:cstheme="minorHAnsi"/>
          <w:color w:val="333333"/>
          <w:sz w:val="24"/>
          <w:szCs w:val="24"/>
          <w:shd w:val="clear" w:color="auto" w:fill="FFFFFF"/>
        </w:rPr>
        <w:t>9BZ</w:t>
      </w:r>
      <w:proofErr w:type="gramEnd"/>
    </w:p>
    <w:p w14:paraId="5B6E63B4" w14:textId="77777777" w:rsidR="00A2356C" w:rsidRPr="008E79FF" w:rsidRDefault="00A2356C" w:rsidP="00A2356C">
      <w:pPr>
        <w:spacing w:after="0"/>
        <w:rPr>
          <w:rFonts w:cstheme="minorHAnsi"/>
          <w:color w:val="333333"/>
          <w:sz w:val="24"/>
          <w:szCs w:val="24"/>
          <w:shd w:val="clear" w:color="auto" w:fill="FFFFFF"/>
        </w:rPr>
      </w:pPr>
    </w:p>
    <w:p w14:paraId="34F3D432" w14:textId="4209B0B2" w:rsidR="00A2356C" w:rsidRPr="008E79FF" w:rsidRDefault="00A2356C" w:rsidP="00A2356C">
      <w:pPr>
        <w:spacing w:after="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8E79FF">
        <w:rPr>
          <w:rFonts w:cstheme="minorHAnsi"/>
          <w:color w:val="333333"/>
          <w:sz w:val="24"/>
          <w:szCs w:val="24"/>
          <w:shd w:val="clear" w:color="auto" w:fill="FFFFFF"/>
        </w:rPr>
        <w:t xml:space="preserve">      </w:t>
      </w:r>
      <w:r w:rsidR="00655CB7"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14</w:t>
      </w:r>
      <w:r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. Date and Time of next meeting.</w:t>
      </w:r>
    </w:p>
    <w:p w14:paraId="092059E9" w14:textId="4B028D37" w:rsidR="00A2356C" w:rsidRPr="008E79FF" w:rsidRDefault="00A2356C" w:rsidP="00A2356C">
      <w:pPr>
        <w:spacing w:after="0"/>
        <w:ind w:left="72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  <w:r w:rsidRPr="008E79FF">
        <w:rPr>
          <w:rFonts w:cstheme="minorHAnsi"/>
          <w:color w:val="333333"/>
          <w:sz w:val="24"/>
          <w:szCs w:val="24"/>
          <w:shd w:val="clear" w:color="auto" w:fill="FFFFFF"/>
        </w:rPr>
        <w:t>Members are asked to note</w:t>
      </w:r>
      <w:r w:rsidRPr="008E79FF">
        <w:rPr>
          <w:rFonts w:cstheme="minorHAnsi"/>
          <w:color w:val="333333"/>
          <w:sz w:val="24"/>
          <w:szCs w:val="24"/>
          <w:shd w:val="clear" w:color="auto" w:fill="FFFFFF"/>
        </w:rPr>
        <w:t>, the next</w:t>
      </w:r>
      <w:r w:rsidRPr="008E79FF">
        <w:rPr>
          <w:rFonts w:cstheme="minorHAnsi"/>
          <w:color w:val="333333"/>
          <w:sz w:val="24"/>
          <w:szCs w:val="24"/>
          <w:shd w:val="clear" w:color="auto" w:fill="FFFFFF"/>
        </w:rPr>
        <w:t xml:space="preserve"> Meeting of </w:t>
      </w:r>
      <w:proofErr w:type="spellStart"/>
      <w:r w:rsidRPr="008E79FF">
        <w:rPr>
          <w:rFonts w:cstheme="minorHAnsi"/>
          <w:color w:val="333333"/>
          <w:sz w:val="24"/>
          <w:szCs w:val="24"/>
          <w:shd w:val="clear" w:color="auto" w:fill="FFFFFF"/>
        </w:rPr>
        <w:t>Guilsfield</w:t>
      </w:r>
      <w:proofErr w:type="spellEnd"/>
      <w:r w:rsidRPr="008E79FF">
        <w:rPr>
          <w:rFonts w:cstheme="minorHAnsi"/>
          <w:color w:val="333333"/>
          <w:sz w:val="24"/>
          <w:szCs w:val="24"/>
          <w:shd w:val="clear" w:color="auto" w:fill="FFFFFF"/>
        </w:rPr>
        <w:t xml:space="preserve"> Community Council will be held on </w:t>
      </w:r>
      <w:r w:rsidR="00D5670C"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Tuesday </w:t>
      </w:r>
      <w:r w:rsidR="00655CB7"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20</w:t>
      </w:r>
      <w:r w:rsidR="00655CB7"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  <w:vertAlign w:val="superscript"/>
        </w:rPr>
        <w:t>th</w:t>
      </w:r>
      <w:r w:rsidR="00655CB7"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 xml:space="preserve"> June</w:t>
      </w:r>
      <w:r w:rsidR="00655CB7" w:rsidRPr="008E79FF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r w:rsidRPr="008E79FF"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  <w:t>2023 at 8:00pm</w:t>
      </w:r>
      <w:r w:rsidRPr="008E79FF">
        <w:rPr>
          <w:rFonts w:cstheme="minorHAnsi"/>
          <w:color w:val="333333"/>
          <w:sz w:val="24"/>
          <w:szCs w:val="24"/>
          <w:shd w:val="clear" w:color="auto" w:fill="FFFFFF"/>
        </w:rPr>
        <w:t xml:space="preserve"> in The Old School building.</w:t>
      </w:r>
    </w:p>
    <w:p w14:paraId="06E641FB" w14:textId="77777777" w:rsidR="007A30FE" w:rsidRPr="001D7A8E" w:rsidRDefault="007A30FE" w:rsidP="001D7A8E">
      <w:pPr>
        <w:spacing w:after="0"/>
        <w:ind w:firstLine="360"/>
        <w:rPr>
          <w:rFonts w:cstheme="minorHAnsi"/>
          <w:b/>
          <w:bCs/>
          <w:color w:val="333333"/>
          <w:sz w:val="24"/>
          <w:szCs w:val="24"/>
          <w:shd w:val="clear" w:color="auto" w:fill="FFFFFF"/>
        </w:rPr>
      </w:pPr>
    </w:p>
    <w:p w14:paraId="1550362B" w14:textId="77777777" w:rsidR="00B05842" w:rsidRDefault="00B05842"/>
    <w:sectPr w:rsidR="00B0584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EEF8C" w14:textId="77777777" w:rsidR="000A1F1E" w:rsidRDefault="000A1F1E" w:rsidP="00AF476F">
      <w:pPr>
        <w:spacing w:after="0" w:line="240" w:lineRule="auto"/>
      </w:pPr>
      <w:r>
        <w:separator/>
      </w:r>
    </w:p>
  </w:endnote>
  <w:endnote w:type="continuationSeparator" w:id="0">
    <w:p w14:paraId="2917DB8B" w14:textId="77777777" w:rsidR="000A1F1E" w:rsidRDefault="000A1F1E" w:rsidP="00AF4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A731E" w14:textId="77777777" w:rsidR="000A1F1E" w:rsidRDefault="000A1F1E" w:rsidP="00AF476F">
      <w:pPr>
        <w:spacing w:after="0" w:line="240" w:lineRule="auto"/>
      </w:pPr>
      <w:r>
        <w:separator/>
      </w:r>
    </w:p>
  </w:footnote>
  <w:footnote w:type="continuationSeparator" w:id="0">
    <w:p w14:paraId="2F498651" w14:textId="77777777" w:rsidR="000A1F1E" w:rsidRDefault="000A1F1E" w:rsidP="00AF4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4A770" w14:textId="765C74D2" w:rsidR="00AF476F" w:rsidRDefault="00AF476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3FA900D" wp14:editId="4EF9EE51">
          <wp:simplePos x="0" y="0"/>
          <wp:positionH relativeFrom="column">
            <wp:posOffset>1917700</wp:posOffset>
          </wp:positionH>
          <wp:positionV relativeFrom="paragraph">
            <wp:posOffset>-419735</wp:posOffset>
          </wp:positionV>
          <wp:extent cx="5438775" cy="838200"/>
          <wp:effectExtent l="0" t="0" r="9525" b="0"/>
          <wp:wrapNone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87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D2275"/>
    <w:multiLevelType w:val="hybridMultilevel"/>
    <w:tmpl w:val="D89A14AA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126D77"/>
    <w:multiLevelType w:val="hybridMultilevel"/>
    <w:tmpl w:val="EBD26C06"/>
    <w:lvl w:ilvl="0" w:tplc="C39480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E52E5"/>
    <w:multiLevelType w:val="hybridMultilevel"/>
    <w:tmpl w:val="98EAEBA8"/>
    <w:lvl w:ilvl="0" w:tplc="74C4FE0C">
      <w:start w:val="1"/>
      <w:numFmt w:val="lowerRoman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E777E"/>
    <w:multiLevelType w:val="hybridMultilevel"/>
    <w:tmpl w:val="110C6B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925168"/>
    <w:multiLevelType w:val="hybridMultilevel"/>
    <w:tmpl w:val="93DE28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D076E5F"/>
    <w:multiLevelType w:val="hybridMultilevel"/>
    <w:tmpl w:val="E3DCF4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D2A200E"/>
    <w:multiLevelType w:val="hybridMultilevel"/>
    <w:tmpl w:val="E070CC8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144A64"/>
    <w:multiLevelType w:val="hybridMultilevel"/>
    <w:tmpl w:val="FC62E9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8539514">
    <w:abstractNumId w:val="1"/>
  </w:num>
  <w:num w:numId="2" w16cid:durableId="39985110">
    <w:abstractNumId w:val="0"/>
  </w:num>
  <w:num w:numId="3" w16cid:durableId="1210259413">
    <w:abstractNumId w:val="5"/>
  </w:num>
  <w:num w:numId="4" w16cid:durableId="2089765771">
    <w:abstractNumId w:val="4"/>
  </w:num>
  <w:num w:numId="5" w16cid:durableId="965356989">
    <w:abstractNumId w:val="2"/>
  </w:num>
  <w:num w:numId="6" w16cid:durableId="1652295508">
    <w:abstractNumId w:val="3"/>
  </w:num>
  <w:num w:numId="7" w16cid:durableId="1065907313">
    <w:abstractNumId w:val="6"/>
  </w:num>
  <w:num w:numId="8" w16cid:durableId="3386284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76F"/>
    <w:rsid w:val="000031F0"/>
    <w:rsid w:val="00032F72"/>
    <w:rsid w:val="000A1F1E"/>
    <w:rsid w:val="0013248C"/>
    <w:rsid w:val="0013714B"/>
    <w:rsid w:val="00174C99"/>
    <w:rsid w:val="00180AE5"/>
    <w:rsid w:val="001D7A8E"/>
    <w:rsid w:val="00351815"/>
    <w:rsid w:val="00365BCE"/>
    <w:rsid w:val="00384214"/>
    <w:rsid w:val="00396079"/>
    <w:rsid w:val="00433939"/>
    <w:rsid w:val="004649F3"/>
    <w:rsid w:val="00484324"/>
    <w:rsid w:val="004D2BC4"/>
    <w:rsid w:val="00585B4D"/>
    <w:rsid w:val="005D7CAE"/>
    <w:rsid w:val="00606804"/>
    <w:rsid w:val="00655CB7"/>
    <w:rsid w:val="007079FE"/>
    <w:rsid w:val="00725026"/>
    <w:rsid w:val="007A30FE"/>
    <w:rsid w:val="008323A0"/>
    <w:rsid w:val="00861F73"/>
    <w:rsid w:val="008E79FF"/>
    <w:rsid w:val="008F2959"/>
    <w:rsid w:val="0094087A"/>
    <w:rsid w:val="009828CE"/>
    <w:rsid w:val="009B2B43"/>
    <w:rsid w:val="009F3EA3"/>
    <w:rsid w:val="009F3F56"/>
    <w:rsid w:val="00A2356C"/>
    <w:rsid w:val="00A35096"/>
    <w:rsid w:val="00AB0A34"/>
    <w:rsid w:val="00AC3245"/>
    <w:rsid w:val="00AF476F"/>
    <w:rsid w:val="00B05842"/>
    <w:rsid w:val="00B255A8"/>
    <w:rsid w:val="00B43A01"/>
    <w:rsid w:val="00C058DF"/>
    <w:rsid w:val="00C57BC6"/>
    <w:rsid w:val="00C92683"/>
    <w:rsid w:val="00CA491F"/>
    <w:rsid w:val="00CC5DA5"/>
    <w:rsid w:val="00D2598D"/>
    <w:rsid w:val="00D418CF"/>
    <w:rsid w:val="00D5670C"/>
    <w:rsid w:val="00E165C0"/>
    <w:rsid w:val="00E32736"/>
    <w:rsid w:val="00E47C43"/>
    <w:rsid w:val="00EA57EE"/>
    <w:rsid w:val="00EA7143"/>
    <w:rsid w:val="00F44056"/>
    <w:rsid w:val="00F754EC"/>
    <w:rsid w:val="00FA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14576"/>
  <w15:chartTrackingRefBased/>
  <w15:docId w15:val="{4B6BB8F9-8EA7-4041-B050-489903F9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76F"/>
    <w:rPr>
      <w:kern w:val="0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C926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4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76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47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76F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B0584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92683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92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ddress">
    <w:name w:val="address"/>
    <w:basedOn w:val="DefaultParagraphFont"/>
    <w:rsid w:val="00861F73"/>
  </w:style>
  <w:style w:type="character" w:customStyle="1" w:styleId="casenumber">
    <w:name w:val="casenumber"/>
    <w:basedOn w:val="DefaultParagraphFont"/>
    <w:rsid w:val="005D7CAE"/>
  </w:style>
  <w:style w:type="character" w:customStyle="1" w:styleId="divider1">
    <w:name w:val="divider1"/>
    <w:basedOn w:val="DefaultParagraphFont"/>
    <w:rsid w:val="005D7CAE"/>
  </w:style>
  <w:style w:type="character" w:customStyle="1" w:styleId="description">
    <w:name w:val="description"/>
    <w:basedOn w:val="DefaultParagraphFont"/>
    <w:rsid w:val="005D7CAE"/>
  </w:style>
  <w:style w:type="character" w:customStyle="1" w:styleId="divider2">
    <w:name w:val="divider2"/>
    <w:basedOn w:val="DefaultParagraphFont"/>
    <w:rsid w:val="005D7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34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99728">
          <w:marLeft w:val="30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53</cp:revision>
  <dcterms:created xsi:type="dcterms:W3CDTF">2023-04-20T18:17:00Z</dcterms:created>
  <dcterms:modified xsi:type="dcterms:W3CDTF">2023-05-01T20:57:00Z</dcterms:modified>
</cp:coreProperties>
</file>